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14" w:rsidRDefault="00417A14" w:rsidP="00C644DB">
      <w:pPr>
        <w:spacing w:line="240" w:lineRule="auto"/>
        <w:jc w:val="lowKashida"/>
        <w:rPr>
          <w:rFonts w:asciiTheme="minorBidi" w:hAnsiTheme="minorBidi"/>
          <w:sz w:val="24"/>
          <w:szCs w:val="24"/>
          <w:lang w:val="az-Latn-AZ"/>
        </w:rPr>
      </w:pPr>
    </w:p>
    <w:p w:rsidR="00417A14" w:rsidRDefault="00417A14" w:rsidP="00C644DB">
      <w:pPr>
        <w:spacing w:line="240" w:lineRule="auto"/>
        <w:jc w:val="lowKashida"/>
        <w:rPr>
          <w:rFonts w:asciiTheme="minorBidi" w:hAnsiTheme="minorBidi"/>
          <w:sz w:val="24"/>
          <w:szCs w:val="24"/>
          <w:lang w:val="az-Latn-AZ"/>
        </w:rPr>
      </w:pPr>
    </w:p>
    <w:p w:rsidR="00417A14" w:rsidRDefault="00417A14" w:rsidP="00C644DB">
      <w:pPr>
        <w:spacing w:line="240" w:lineRule="auto"/>
        <w:jc w:val="lowKashida"/>
        <w:rPr>
          <w:rFonts w:asciiTheme="minorBidi" w:hAnsiTheme="minorBidi"/>
          <w:sz w:val="24"/>
          <w:szCs w:val="24"/>
          <w:lang w:val="az-Latn-AZ"/>
        </w:rPr>
      </w:pPr>
    </w:p>
    <w:p w:rsidR="00374C89" w:rsidRPr="00374C89" w:rsidRDefault="002C4042" w:rsidP="002C4042">
      <w:pPr>
        <w:spacing w:line="240" w:lineRule="auto"/>
        <w:jc w:val="lowKashida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az-Latn-AZ"/>
        </w:rPr>
        <w:t>Əliyarlı Ayan</w:t>
      </w:r>
      <w:r w:rsidR="00DB0AD2">
        <w:rPr>
          <w:rFonts w:asciiTheme="minorBidi" w:hAnsiTheme="minorBidi"/>
          <w:sz w:val="24"/>
          <w:szCs w:val="24"/>
          <w:lang w:val="az-Latn-AZ"/>
        </w:rPr>
        <w:t xml:space="preserve"> </w:t>
      </w:r>
    </w:p>
    <w:p w:rsidR="00374C89" w:rsidRPr="00374C89" w:rsidRDefault="00374C89" w:rsidP="00374C89">
      <w:pPr>
        <w:jc w:val="lowKashida"/>
        <w:rPr>
          <w:rFonts w:asciiTheme="minorBidi" w:hAnsiTheme="minorBidi"/>
          <w:sz w:val="24"/>
          <w:szCs w:val="24"/>
          <w:lang w:val="az-Latn-AZ"/>
        </w:rPr>
      </w:pPr>
    </w:p>
    <w:p w:rsidR="00BB7379" w:rsidRDefault="00DA2F3A" w:rsidP="00956469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>
        <w:rPr>
          <w:rFonts w:asciiTheme="minorBidi" w:hAnsiTheme="minorBidi"/>
          <w:sz w:val="24"/>
          <w:szCs w:val="24"/>
          <w:lang w:val="az-Latn-AZ"/>
        </w:rPr>
        <w:t>Müharibədə</w:t>
      </w:r>
      <w:bookmarkStart w:id="0" w:name="_GoBack"/>
      <w:bookmarkEnd w:id="0"/>
      <w:r w:rsidR="00F24B3B">
        <w:rPr>
          <w:rFonts w:asciiTheme="minorBidi" w:hAnsiTheme="minorBidi"/>
          <w:sz w:val="24"/>
          <w:szCs w:val="24"/>
          <w:lang w:val="az-Latn-AZ"/>
        </w:rPr>
        <w:t xml:space="preserve"> olan atama </w:t>
      </w:r>
    </w:p>
    <w:p w:rsidR="00BB7379" w:rsidRDefault="00BB7379" w:rsidP="00956469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</w:p>
    <w:p w:rsidR="00BB7379" w:rsidRPr="00C644DB" w:rsidRDefault="00C644DB" w:rsidP="00956469">
      <w:pPr>
        <w:spacing w:line="240" w:lineRule="auto"/>
        <w:rPr>
          <w:rFonts w:asciiTheme="minorBidi" w:hAnsiTheme="minorBidi"/>
          <w:b/>
          <w:bCs/>
          <w:sz w:val="24"/>
          <w:szCs w:val="24"/>
          <w:lang w:val="az-Latn-AZ"/>
        </w:rPr>
      </w:pPr>
      <w:r w:rsidRPr="00C644DB">
        <w:rPr>
          <w:rFonts w:asciiTheme="minorBidi" w:hAnsiTheme="minorBidi"/>
          <w:b/>
          <w:bCs/>
          <w:sz w:val="24"/>
          <w:szCs w:val="24"/>
          <w:lang w:val="az-Latn-AZ"/>
        </w:rPr>
        <w:t>Şəkillərdən gördüyüm Qarabağ</w:t>
      </w:r>
    </w:p>
    <w:p w:rsidR="00C644DB" w:rsidRDefault="00C644DB" w:rsidP="00956469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</w:p>
    <w:p w:rsidR="00C644DB" w:rsidRDefault="00C644DB" w:rsidP="00956469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</w:p>
    <w:p w:rsidR="002B7E43" w:rsidRPr="00956469" w:rsidRDefault="002B7E43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>Dərslik kitablarımda Qarabağı görərdim,</w:t>
      </w:r>
    </w:p>
    <w:p w:rsidR="002B7E43" w:rsidRPr="00956469" w:rsidRDefault="002B7E43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>Hər adın oxuduqca kədərlənib deyərdim</w:t>
      </w:r>
    </w:p>
    <w:p w:rsidR="002B7E43" w:rsidRPr="00956469" w:rsidRDefault="002B7E43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 xml:space="preserve">Nə gözəl yerləri var bizim </w:t>
      </w:r>
      <w:r w:rsidR="005F1889" w:rsidRPr="00956469">
        <w:rPr>
          <w:rFonts w:asciiTheme="minorBidi" w:hAnsiTheme="minorBidi"/>
          <w:sz w:val="24"/>
          <w:szCs w:val="24"/>
          <w:lang w:val="az-Latn-AZ"/>
        </w:rPr>
        <w:t xml:space="preserve">olsa </w:t>
      </w:r>
      <w:r w:rsidRPr="00956469">
        <w:rPr>
          <w:rFonts w:asciiTheme="minorBidi" w:hAnsiTheme="minorBidi"/>
          <w:sz w:val="24"/>
          <w:szCs w:val="24"/>
          <w:lang w:val="az-Latn-AZ"/>
        </w:rPr>
        <w:t>gedərdik</w:t>
      </w:r>
    </w:p>
    <w:p w:rsidR="002B7E43" w:rsidRPr="00956469" w:rsidRDefault="002B7E43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>Hər dağın, meşəsin qarış-qarış  gəzəydik</w:t>
      </w:r>
    </w:p>
    <w:p w:rsidR="002B7E43" w:rsidRPr="00956469" w:rsidRDefault="002B7E43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>Şəkillərdə boylanan o keçmişə dönəydik.</w:t>
      </w:r>
    </w:p>
    <w:p w:rsidR="005F1889" w:rsidRPr="00956469" w:rsidRDefault="005F1889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</w:p>
    <w:p w:rsidR="005F1889" w:rsidRPr="00956469" w:rsidRDefault="005F1889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</w:p>
    <w:p w:rsidR="005F1889" w:rsidRPr="00956469" w:rsidRDefault="005F1889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>Qəfil qonaq kimi cəbhədən gəlir xəbər,</w:t>
      </w:r>
    </w:p>
    <w:p w:rsidR="005F1889" w:rsidRPr="00956469" w:rsidRDefault="005F1889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>Hamı ekran önündə sevinclə əyləşərək</w:t>
      </w:r>
    </w:p>
    <w:p w:rsidR="005F1889" w:rsidRPr="00956469" w:rsidRDefault="005F1889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>Hər alınan kəndin tarixindən danışır</w:t>
      </w:r>
    </w:p>
    <w:p w:rsidR="005F1889" w:rsidRPr="00956469" w:rsidRDefault="005F1889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>Sevincdən ağlayaraq bir-birinə sarmaşır.</w:t>
      </w:r>
    </w:p>
    <w:p w:rsidR="005F1889" w:rsidRPr="00956469" w:rsidRDefault="005F1889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>Hər tərəf bəzənibdi üç rəngli bayrağımla</w:t>
      </w:r>
    </w:p>
    <w:p w:rsidR="005F1889" w:rsidRPr="00956469" w:rsidRDefault="005F1889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>Maşınların üstündə, binaların önündə</w:t>
      </w:r>
    </w:p>
    <w:p w:rsidR="005F1889" w:rsidRPr="00956469" w:rsidRDefault="005F1889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>Qarabağ kəndlərində- insan əli çataçaq</w:t>
      </w:r>
    </w:p>
    <w:p w:rsidR="005F1889" w:rsidRPr="00956469" w:rsidRDefault="005F1889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>Hər yüksək zirvəsində!</w:t>
      </w:r>
    </w:p>
    <w:p w:rsidR="00082230" w:rsidRPr="00956469" w:rsidRDefault="00082230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</w:p>
    <w:p w:rsidR="00082230" w:rsidRPr="00956469" w:rsidRDefault="00082230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</w:p>
    <w:p w:rsidR="00082230" w:rsidRPr="00956469" w:rsidRDefault="00082230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>İndi anlayıram ki, vərəqlərdə</w:t>
      </w:r>
      <w:r w:rsidR="00E26C6B">
        <w:rPr>
          <w:rFonts w:asciiTheme="minorBidi" w:hAnsiTheme="minorBidi"/>
          <w:sz w:val="24"/>
          <w:szCs w:val="24"/>
          <w:lang w:val="az-Latn-AZ"/>
        </w:rPr>
        <w:t>n</w:t>
      </w:r>
      <w:r w:rsidRPr="00956469">
        <w:rPr>
          <w:rFonts w:asciiTheme="minorBidi" w:hAnsiTheme="minorBidi"/>
          <w:sz w:val="24"/>
          <w:szCs w:val="24"/>
          <w:lang w:val="az-Latn-AZ"/>
        </w:rPr>
        <w:t xml:space="preserve"> baxdığım,</w:t>
      </w:r>
    </w:p>
    <w:p w:rsidR="00082230" w:rsidRPr="00956469" w:rsidRDefault="00082230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>Şəkillərin gördüyüm o torpaqlar bizimdi.</w:t>
      </w:r>
    </w:p>
    <w:p w:rsidR="00082230" w:rsidRPr="00956469" w:rsidRDefault="00D256EC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>Bu günlərdə alınan o torpağın sevinci</w:t>
      </w:r>
    </w:p>
    <w:p w:rsidR="00D256EC" w:rsidRPr="00956469" w:rsidRDefault="00D256EC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>Vətənimin uğuru mənim qürür yerimdi.</w:t>
      </w:r>
    </w:p>
    <w:p w:rsidR="00D256EC" w:rsidRPr="00956469" w:rsidRDefault="00D256EC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 xml:space="preserve">İgid əsgərlərimiz ana vətən uğrunda </w:t>
      </w:r>
    </w:p>
    <w:p w:rsidR="00D256EC" w:rsidRPr="00956469" w:rsidRDefault="00B57712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>
        <w:rPr>
          <w:rFonts w:asciiTheme="minorBidi" w:hAnsiTheme="minorBidi"/>
          <w:sz w:val="24"/>
          <w:szCs w:val="24"/>
          <w:lang w:val="az-Latn-AZ"/>
        </w:rPr>
        <w:t>Q</w:t>
      </w:r>
      <w:r w:rsidR="006D181B">
        <w:rPr>
          <w:rFonts w:asciiTheme="minorBidi" w:hAnsiTheme="minorBidi"/>
          <w:sz w:val="24"/>
          <w:szCs w:val="24"/>
          <w:lang w:val="az-Latn-AZ"/>
        </w:rPr>
        <w:t>alib</w:t>
      </w:r>
      <w:r w:rsidR="00D256EC" w:rsidRPr="00956469">
        <w:rPr>
          <w:rFonts w:asciiTheme="minorBidi" w:hAnsiTheme="minorBidi"/>
          <w:sz w:val="24"/>
          <w:szCs w:val="24"/>
          <w:lang w:val="az-Latn-AZ"/>
        </w:rPr>
        <w:t xml:space="preserve"> olub döyüşür bizə sevinc yetişir</w:t>
      </w:r>
    </w:p>
    <w:p w:rsidR="00D256EC" w:rsidRPr="00956469" w:rsidRDefault="00D256EC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lastRenderedPageBreak/>
        <w:t>Dil acıb danışmayan balaca bacım belə</w:t>
      </w:r>
    </w:p>
    <w:p w:rsidR="00D256EC" w:rsidRPr="00956469" w:rsidRDefault="00D256EC" w:rsidP="00C644DB">
      <w:pPr>
        <w:spacing w:line="240" w:lineRule="auto"/>
        <w:rPr>
          <w:rFonts w:asciiTheme="minorBidi" w:hAnsiTheme="minorBidi"/>
          <w:sz w:val="24"/>
          <w:szCs w:val="24"/>
          <w:lang w:val="az-Latn-AZ"/>
        </w:rPr>
      </w:pPr>
      <w:r w:rsidRPr="00956469">
        <w:rPr>
          <w:rFonts w:asciiTheme="minorBidi" w:hAnsiTheme="minorBidi"/>
          <w:sz w:val="24"/>
          <w:szCs w:val="24"/>
          <w:lang w:val="az-Latn-AZ"/>
        </w:rPr>
        <w:t>Hər gün evdə diyir ki, QARABAĞda BİZİMDİR!</w:t>
      </w:r>
    </w:p>
    <w:sectPr w:rsidR="00D256EC" w:rsidRPr="0095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3F"/>
    <w:rsid w:val="00044BAA"/>
    <w:rsid w:val="00082230"/>
    <w:rsid w:val="0009315C"/>
    <w:rsid w:val="0012253F"/>
    <w:rsid w:val="001B1AAF"/>
    <w:rsid w:val="002B7E43"/>
    <w:rsid w:val="002C4042"/>
    <w:rsid w:val="00374C89"/>
    <w:rsid w:val="00417A14"/>
    <w:rsid w:val="004A51C4"/>
    <w:rsid w:val="005F1889"/>
    <w:rsid w:val="006D181B"/>
    <w:rsid w:val="00956469"/>
    <w:rsid w:val="009F1E48"/>
    <w:rsid w:val="00A335A7"/>
    <w:rsid w:val="00B57712"/>
    <w:rsid w:val="00BB7379"/>
    <w:rsid w:val="00BF3D8B"/>
    <w:rsid w:val="00C333A8"/>
    <w:rsid w:val="00C644DB"/>
    <w:rsid w:val="00D256EC"/>
    <w:rsid w:val="00D9710B"/>
    <w:rsid w:val="00DA2F3A"/>
    <w:rsid w:val="00DB0AD2"/>
    <w:rsid w:val="00E26C6B"/>
    <w:rsid w:val="00F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1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1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Neshriyyat2</dc:creator>
  <cp:keywords/>
  <dc:description/>
  <cp:lastModifiedBy>User</cp:lastModifiedBy>
  <cp:revision>23</cp:revision>
  <dcterms:created xsi:type="dcterms:W3CDTF">2020-10-23T05:53:00Z</dcterms:created>
  <dcterms:modified xsi:type="dcterms:W3CDTF">2020-11-29T14:52:00Z</dcterms:modified>
</cp:coreProperties>
</file>