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947EA" w14:textId="77777777" w:rsidR="006F7525" w:rsidRPr="00BA3E1C" w:rsidRDefault="00BA3E1C" w:rsidP="007437C4">
      <w:pPr>
        <w:pStyle w:val="Heading1"/>
        <w:spacing w:before="190" w:line="252" w:lineRule="auto"/>
        <w:ind w:left="3132" w:right="1791" w:firstLine="0"/>
        <w:jc w:val="center"/>
      </w:pPr>
      <w:r w:rsidRPr="00BA3E1C">
        <w:t>Açıq heykəltəraşlıq müsabiqəsinin</w:t>
      </w:r>
      <w:r w:rsidR="007437C4">
        <w:rPr>
          <w:spacing w:val="-59"/>
        </w:rPr>
        <w:t xml:space="preserve"> </w:t>
      </w:r>
      <w:r w:rsidRPr="00BA3E1C">
        <w:t>iştirakçısının</w:t>
      </w:r>
      <w:r w:rsidRPr="00BA3E1C">
        <w:rPr>
          <w:spacing w:val="-1"/>
        </w:rPr>
        <w:t xml:space="preserve"> </w:t>
      </w:r>
      <w:r w:rsidR="007437C4">
        <w:rPr>
          <w:spacing w:val="-1"/>
        </w:rPr>
        <w:t>qeydiyyat forması</w:t>
      </w:r>
    </w:p>
    <w:p w14:paraId="0C28B83F" w14:textId="77777777" w:rsidR="006F7525" w:rsidRPr="00BA3E1C" w:rsidRDefault="006F7525">
      <w:pPr>
        <w:pStyle w:val="BodyText"/>
        <w:spacing w:before="5"/>
        <w:rPr>
          <w:rFonts w:ascii="Arial" w:hAnsi="Arial" w:cs="Arial"/>
          <w:b/>
          <w:sz w:val="23"/>
        </w:rPr>
      </w:pPr>
    </w:p>
    <w:p w14:paraId="1131135E" w14:textId="77777777" w:rsidR="006F7525" w:rsidRPr="00BA3E1C" w:rsidRDefault="006F7525">
      <w:pPr>
        <w:pStyle w:val="BodyText"/>
        <w:rPr>
          <w:rFonts w:ascii="Arial" w:hAnsi="Arial" w:cs="Arial"/>
          <w:sz w:val="20"/>
        </w:rPr>
      </w:pPr>
    </w:p>
    <w:p w14:paraId="22C0C5C2" w14:textId="77777777" w:rsidR="006F7525" w:rsidRPr="00BA3E1C" w:rsidRDefault="006F7525">
      <w:pPr>
        <w:pStyle w:val="BodyText"/>
        <w:spacing w:before="9"/>
        <w:rPr>
          <w:rFonts w:ascii="Arial" w:hAnsi="Arial" w:cs="Arial"/>
          <w:sz w:val="20"/>
        </w:rPr>
      </w:pPr>
    </w:p>
    <w:p w14:paraId="586F5753" w14:textId="77777777" w:rsidR="006F7525" w:rsidRPr="00BA3E1C" w:rsidRDefault="006F7525">
      <w:pPr>
        <w:pStyle w:val="BodyText"/>
        <w:spacing w:before="10"/>
        <w:rPr>
          <w:rFonts w:ascii="Arial" w:hAnsi="Arial" w:cs="Arial"/>
          <w:sz w:val="20"/>
        </w:rPr>
      </w:pPr>
    </w:p>
    <w:p w14:paraId="4275FFAA" w14:textId="77777777" w:rsidR="006F7525" w:rsidRPr="00BA3E1C" w:rsidRDefault="00E34699">
      <w:pPr>
        <w:pStyle w:val="ListParagraph"/>
        <w:numPr>
          <w:ilvl w:val="0"/>
          <w:numId w:val="1"/>
        </w:numPr>
        <w:tabs>
          <w:tab w:val="left" w:pos="730"/>
        </w:tabs>
        <w:ind w:hanging="349"/>
        <w:rPr>
          <w:rFonts w:ascii="Arial" w:hAnsi="Arial" w:cs="Arial"/>
          <w:b/>
        </w:rPr>
      </w:pPr>
      <w:r w:rsidRPr="00BA3E1C">
        <w:rPr>
          <w:rFonts w:ascii="Arial" w:hAnsi="Arial" w:cs="Arial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71E93956" wp14:editId="1B497ED2">
                <wp:simplePos x="0" y="0"/>
                <wp:positionH relativeFrom="page">
                  <wp:posOffset>1009650</wp:posOffset>
                </wp:positionH>
                <wp:positionV relativeFrom="page">
                  <wp:posOffset>2305050</wp:posOffset>
                </wp:positionV>
                <wp:extent cx="6085205" cy="30480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304800"/>
                        </a:xfrm>
                        <a:custGeom>
                          <a:avLst/>
                          <a:gdLst>
                            <a:gd name="T0" fmla="+- 0 1599 1589"/>
                            <a:gd name="T1" fmla="*/ T0 w 9583"/>
                            <a:gd name="T2" fmla="+- 0 5009 5000"/>
                            <a:gd name="T3" fmla="*/ 5009 h 289"/>
                            <a:gd name="T4" fmla="+- 0 1589 1589"/>
                            <a:gd name="T5" fmla="*/ T4 w 9583"/>
                            <a:gd name="T6" fmla="+- 0 5009 5000"/>
                            <a:gd name="T7" fmla="*/ 5009 h 289"/>
                            <a:gd name="T8" fmla="+- 0 1589 1589"/>
                            <a:gd name="T9" fmla="*/ T8 w 9583"/>
                            <a:gd name="T10" fmla="+- 0 5279 5000"/>
                            <a:gd name="T11" fmla="*/ 5279 h 289"/>
                            <a:gd name="T12" fmla="+- 0 1599 1589"/>
                            <a:gd name="T13" fmla="*/ T12 w 9583"/>
                            <a:gd name="T14" fmla="+- 0 5279 5000"/>
                            <a:gd name="T15" fmla="*/ 5279 h 289"/>
                            <a:gd name="T16" fmla="+- 0 1599 1589"/>
                            <a:gd name="T17" fmla="*/ T16 w 9583"/>
                            <a:gd name="T18" fmla="+- 0 5009 5000"/>
                            <a:gd name="T19" fmla="*/ 5009 h 289"/>
                            <a:gd name="T20" fmla="+- 0 11172 1589"/>
                            <a:gd name="T21" fmla="*/ T20 w 9583"/>
                            <a:gd name="T22" fmla="+- 0 5279 5000"/>
                            <a:gd name="T23" fmla="*/ 5279 h 289"/>
                            <a:gd name="T24" fmla="+- 0 11162 1589"/>
                            <a:gd name="T25" fmla="*/ T24 w 9583"/>
                            <a:gd name="T26" fmla="+- 0 5279 5000"/>
                            <a:gd name="T27" fmla="*/ 5279 h 289"/>
                            <a:gd name="T28" fmla="+- 0 11162 1589"/>
                            <a:gd name="T29" fmla="*/ T28 w 9583"/>
                            <a:gd name="T30" fmla="+- 0 5279 5000"/>
                            <a:gd name="T31" fmla="*/ 5279 h 289"/>
                            <a:gd name="T32" fmla="+- 0 1599 1589"/>
                            <a:gd name="T33" fmla="*/ T32 w 9583"/>
                            <a:gd name="T34" fmla="+- 0 5279 5000"/>
                            <a:gd name="T35" fmla="*/ 5279 h 289"/>
                            <a:gd name="T36" fmla="+- 0 1589 1589"/>
                            <a:gd name="T37" fmla="*/ T36 w 9583"/>
                            <a:gd name="T38" fmla="+- 0 5279 5000"/>
                            <a:gd name="T39" fmla="*/ 5279 h 289"/>
                            <a:gd name="T40" fmla="+- 0 1589 1589"/>
                            <a:gd name="T41" fmla="*/ T40 w 9583"/>
                            <a:gd name="T42" fmla="+- 0 5288 5000"/>
                            <a:gd name="T43" fmla="*/ 5288 h 289"/>
                            <a:gd name="T44" fmla="+- 0 1599 1589"/>
                            <a:gd name="T45" fmla="*/ T44 w 9583"/>
                            <a:gd name="T46" fmla="+- 0 5288 5000"/>
                            <a:gd name="T47" fmla="*/ 5288 h 289"/>
                            <a:gd name="T48" fmla="+- 0 11162 1589"/>
                            <a:gd name="T49" fmla="*/ T48 w 9583"/>
                            <a:gd name="T50" fmla="+- 0 5288 5000"/>
                            <a:gd name="T51" fmla="*/ 5288 h 289"/>
                            <a:gd name="T52" fmla="+- 0 11162 1589"/>
                            <a:gd name="T53" fmla="*/ T52 w 9583"/>
                            <a:gd name="T54" fmla="+- 0 5288 5000"/>
                            <a:gd name="T55" fmla="*/ 5288 h 289"/>
                            <a:gd name="T56" fmla="+- 0 11172 1589"/>
                            <a:gd name="T57" fmla="*/ T56 w 9583"/>
                            <a:gd name="T58" fmla="+- 0 5288 5000"/>
                            <a:gd name="T59" fmla="*/ 5288 h 289"/>
                            <a:gd name="T60" fmla="+- 0 11172 1589"/>
                            <a:gd name="T61" fmla="*/ T60 w 9583"/>
                            <a:gd name="T62" fmla="+- 0 5279 5000"/>
                            <a:gd name="T63" fmla="*/ 5279 h 289"/>
                            <a:gd name="T64" fmla="+- 0 11172 1589"/>
                            <a:gd name="T65" fmla="*/ T64 w 9583"/>
                            <a:gd name="T66" fmla="+- 0 5009 5000"/>
                            <a:gd name="T67" fmla="*/ 5009 h 289"/>
                            <a:gd name="T68" fmla="+- 0 11162 1589"/>
                            <a:gd name="T69" fmla="*/ T68 w 9583"/>
                            <a:gd name="T70" fmla="+- 0 5009 5000"/>
                            <a:gd name="T71" fmla="*/ 5009 h 289"/>
                            <a:gd name="T72" fmla="+- 0 11162 1589"/>
                            <a:gd name="T73" fmla="*/ T72 w 9583"/>
                            <a:gd name="T74" fmla="+- 0 5279 5000"/>
                            <a:gd name="T75" fmla="*/ 5279 h 289"/>
                            <a:gd name="T76" fmla="+- 0 11172 1589"/>
                            <a:gd name="T77" fmla="*/ T76 w 9583"/>
                            <a:gd name="T78" fmla="+- 0 5279 5000"/>
                            <a:gd name="T79" fmla="*/ 5279 h 289"/>
                            <a:gd name="T80" fmla="+- 0 11172 1589"/>
                            <a:gd name="T81" fmla="*/ T80 w 9583"/>
                            <a:gd name="T82" fmla="+- 0 5009 5000"/>
                            <a:gd name="T83" fmla="*/ 5009 h 289"/>
                            <a:gd name="T84" fmla="+- 0 11172 1589"/>
                            <a:gd name="T85" fmla="*/ T84 w 9583"/>
                            <a:gd name="T86" fmla="+- 0 5000 5000"/>
                            <a:gd name="T87" fmla="*/ 5000 h 289"/>
                            <a:gd name="T88" fmla="+- 0 11162 1589"/>
                            <a:gd name="T89" fmla="*/ T88 w 9583"/>
                            <a:gd name="T90" fmla="+- 0 5000 5000"/>
                            <a:gd name="T91" fmla="*/ 5000 h 289"/>
                            <a:gd name="T92" fmla="+- 0 11162 1589"/>
                            <a:gd name="T93" fmla="*/ T92 w 9583"/>
                            <a:gd name="T94" fmla="+- 0 5000 5000"/>
                            <a:gd name="T95" fmla="*/ 5000 h 289"/>
                            <a:gd name="T96" fmla="+- 0 1599 1589"/>
                            <a:gd name="T97" fmla="*/ T96 w 9583"/>
                            <a:gd name="T98" fmla="+- 0 5000 5000"/>
                            <a:gd name="T99" fmla="*/ 5000 h 289"/>
                            <a:gd name="T100" fmla="+- 0 1589 1589"/>
                            <a:gd name="T101" fmla="*/ T100 w 9583"/>
                            <a:gd name="T102" fmla="+- 0 5000 5000"/>
                            <a:gd name="T103" fmla="*/ 5000 h 289"/>
                            <a:gd name="T104" fmla="+- 0 1589 1589"/>
                            <a:gd name="T105" fmla="*/ T104 w 9583"/>
                            <a:gd name="T106" fmla="+- 0 5009 5000"/>
                            <a:gd name="T107" fmla="*/ 5009 h 289"/>
                            <a:gd name="T108" fmla="+- 0 1599 1589"/>
                            <a:gd name="T109" fmla="*/ T108 w 9583"/>
                            <a:gd name="T110" fmla="+- 0 5009 5000"/>
                            <a:gd name="T111" fmla="*/ 5009 h 289"/>
                            <a:gd name="T112" fmla="+- 0 11162 1589"/>
                            <a:gd name="T113" fmla="*/ T112 w 9583"/>
                            <a:gd name="T114" fmla="+- 0 5009 5000"/>
                            <a:gd name="T115" fmla="*/ 5009 h 289"/>
                            <a:gd name="T116" fmla="+- 0 11162 1589"/>
                            <a:gd name="T117" fmla="*/ T116 w 9583"/>
                            <a:gd name="T118" fmla="+- 0 5009 5000"/>
                            <a:gd name="T119" fmla="*/ 5009 h 289"/>
                            <a:gd name="T120" fmla="+- 0 11172 1589"/>
                            <a:gd name="T121" fmla="*/ T120 w 9583"/>
                            <a:gd name="T122" fmla="+- 0 5009 5000"/>
                            <a:gd name="T123" fmla="*/ 5009 h 289"/>
                            <a:gd name="T124" fmla="+- 0 11172 1589"/>
                            <a:gd name="T125" fmla="*/ T124 w 9583"/>
                            <a:gd name="T126" fmla="+- 0 5000 5000"/>
                            <a:gd name="T127" fmla="*/ 5000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83" h="289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583" y="279"/>
                              </a:moveTo>
                              <a:lnTo>
                                <a:pt x="9573" y="279"/>
                              </a:lnTo>
                              <a:lnTo>
                                <a:pt x="10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573" y="288"/>
                              </a:lnTo>
                              <a:lnTo>
                                <a:pt x="9583" y="288"/>
                              </a:lnTo>
                              <a:lnTo>
                                <a:pt x="9583" y="279"/>
                              </a:lnTo>
                              <a:close/>
                              <a:moveTo>
                                <a:pt x="9583" y="9"/>
                              </a:moveTo>
                              <a:lnTo>
                                <a:pt x="9573" y="9"/>
                              </a:lnTo>
                              <a:lnTo>
                                <a:pt x="9573" y="279"/>
                              </a:lnTo>
                              <a:lnTo>
                                <a:pt x="9583" y="279"/>
                              </a:lnTo>
                              <a:lnTo>
                                <a:pt x="9583" y="9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BF9C5" id="Полилиния 1" o:spid="_x0000_s1026" style="position:absolute;margin-left:79.5pt;margin-top:181.5pt;width:479.15pt;height:24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" path="m10,9l,9,,279r10,l10,9xm9583,279r-10,l10,279,,279r,9l10,288r9563,l9583,288r,-9xm9583,9r-10,l9573,279r10,l9583,9xm9583,r-10,l10,,,,,9r10,l9573,9r10,l9583,xe" fillcolor="black" stroked="f">
                <v:path arrowok="t" o:connecttype="custom" o:connectlocs="6350,5282848;0,5282848;0,5567610;6350,5567610;6350,5282848;6085205,5567610;6078855,5567610;6078855,5567610;6350,5567610;0,5567610;0,5577102;6350,5577102;6078855,5577102;6078855,5577102;6085205,5577102;6085205,5567610;6085205,5282848;6078855,5282848;6078855,5567610;6085205,5567610;6085205,5282848;6085205,5273356;6078855,5273356;6078855,5273356;6350,5273356;0,5273356;0,5282848;6350,5282848;6078855,5282848;6078855,5282848;6085205,5282848;6085205,5273356" o:connectangles="0,0,0,0,0,0,0,0,0,0,0,0,0,0,0,0,0,0,0,0,0,0,0,0,0,0,0,0,0,0,0,0"/>
                <w10:wrap anchorx="page" anchory="page"/>
              </v:shape>
            </w:pict>
          </mc:Fallback>
        </mc:AlternateContent>
      </w:r>
      <w:r w:rsidR="00BA3E1C" w:rsidRPr="00BA3E1C">
        <w:rPr>
          <w:rFonts w:ascii="Arial" w:hAnsi="Arial" w:cs="Arial"/>
          <w:b/>
        </w:rPr>
        <w:t>Ali</w:t>
      </w:r>
      <w:r w:rsidR="00BA3E1C" w:rsidRPr="00BA3E1C">
        <w:rPr>
          <w:rFonts w:ascii="Arial" w:hAnsi="Arial" w:cs="Arial"/>
          <w:b/>
          <w:spacing w:val="-3"/>
        </w:rPr>
        <w:t xml:space="preserve"> </w:t>
      </w:r>
      <w:r w:rsidR="00BA3E1C" w:rsidRPr="00BA3E1C">
        <w:rPr>
          <w:rFonts w:ascii="Arial" w:hAnsi="Arial" w:cs="Arial"/>
          <w:b/>
        </w:rPr>
        <w:t>təhsil</w:t>
      </w:r>
      <w:r w:rsidR="00BA3E1C" w:rsidRPr="00BA3E1C">
        <w:rPr>
          <w:rFonts w:ascii="Arial" w:hAnsi="Arial" w:cs="Arial"/>
          <w:b/>
          <w:spacing w:val="-2"/>
        </w:rPr>
        <w:t xml:space="preserve"> </w:t>
      </w:r>
      <w:r w:rsidR="00BA3E1C" w:rsidRPr="00BA3E1C">
        <w:rPr>
          <w:rFonts w:ascii="Arial" w:hAnsi="Arial" w:cs="Arial"/>
          <w:b/>
        </w:rPr>
        <w:t>müəssisə</w:t>
      </w:r>
      <w:r w:rsidR="004E7CEF">
        <w:rPr>
          <w:rFonts w:ascii="Arial" w:hAnsi="Arial" w:cs="Arial"/>
          <w:b/>
        </w:rPr>
        <w:t>si</w:t>
      </w:r>
    </w:p>
    <w:p w14:paraId="43DE07E8" w14:textId="77777777" w:rsidR="006F7525" w:rsidRPr="00BA3E1C" w:rsidRDefault="006F7525">
      <w:pPr>
        <w:pStyle w:val="BodyText"/>
        <w:rPr>
          <w:rFonts w:ascii="Arial" w:hAnsi="Arial" w:cs="Arial"/>
          <w:b/>
          <w:sz w:val="20"/>
        </w:rPr>
      </w:pPr>
    </w:p>
    <w:p w14:paraId="37E21F61" w14:textId="77777777" w:rsidR="006F7525" w:rsidRPr="00BA3E1C" w:rsidRDefault="006F7525">
      <w:pPr>
        <w:pStyle w:val="BodyText"/>
        <w:spacing w:before="9"/>
        <w:rPr>
          <w:rFonts w:ascii="Arial" w:hAnsi="Arial" w:cs="Arial"/>
          <w:b/>
          <w:sz w:val="20"/>
        </w:rPr>
      </w:pPr>
    </w:p>
    <w:p w14:paraId="78DAACBE" w14:textId="77777777" w:rsidR="006F7525" w:rsidRPr="00BA3E1C" w:rsidRDefault="00105C62">
      <w:pPr>
        <w:pStyle w:val="ListParagraph"/>
        <w:numPr>
          <w:ilvl w:val="0"/>
          <w:numId w:val="1"/>
        </w:numPr>
        <w:tabs>
          <w:tab w:val="left" w:pos="730"/>
        </w:tabs>
        <w:ind w:hanging="349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D930B63">
          <v:shape id="_x0000_s1033" style="position:absolute;left:0;text-align:left;margin-left:79.45pt;margin-top:222.3pt;width:479.15pt;height:21.45pt;z-index:-15766528;mso-position-horizontal-relative:page;mso-position-vertical-relative:page" coordorigin="1589,4191" coordsize="9583,288" path="m11172,4191r-10,l11162,4200r,269l1599,4469r,-269l11162,4200r,-9l1599,4191r-10,l1589,4200r,269l1589,4479r10,l11162,4479r10,l11172,4469r,-269l11172,4191xe" fillcolor="black" stroked="f">
            <v:path arrowok="t"/>
            <w10:wrap anchorx="page" anchory="page"/>
          </v:shape>
        </w:pict>
      </w:r>
      <w:r w:rsidR="00BA3E1C" w:rsidRPr="00BA3E1C">
        <w:rPr>
          <w:rFonts w:ascii="Arial" w:hAnsi="Arial" w:cs="Arial"/>
          <w:b/>
        </w:rPr>
        <w:t>Fakültə,</w:t>
      </w:r>
      <w:r w:rsidR="00BA3E1C" w:rsidRPr="00BA3E1C">
        <w:rPr>
          <w:rFonts w:ascii="Arial" w:hAnsi="Arial" w:cs="Arial"/>
          <w:b/>
          <w:spacing w:val="-2"/>
        </w:rPr>
        <w:t xml:space="preserve"> </w:t>
      </w:r>
      <w:r w:rsidR="004E7CEF">
        <w:rPr>
          <w:rFonts w:ascii="Arial" w:hAnsi="Arial" w:cs="Arial"/>
          <w:b/>
        </w:rPr>
        <w:t>ixtisas</w:t>
      </w:r>
    </w:p>
    <w:p w14:paraId="7821F36D" w14:textId="77777777" w:rsidR="006F7525" w:rsidRPr="00BA3E1C" w:rsidRDefault="006F7525">
      <w:pPr>
        <w:pStyle w:val="BodyText"/>
        <w:rPr>
          <w:rFonts w:ascii="Arial" w:hAnsi="Arial" w:cs="Arial"/>
          <w:b/>
          <w:sz w:val="20"/>
        </w:rPr>
      </w:pPr>
    </w:p>
    <w:p w14:paraId="498486EC" w14:textId="77777777" w:rsidR="006F7525" w:rsidRPr="00BA3E1C" w:rsidRDefault="006F7525">
      <w:pPr>
        <w:pStyle w:val="BodyText"/>
        <w:spacing w:before="9"/>
        <w:rPr>
          <w:rFonts w:ascii="Arial" w:hAnsi="Arial" w:cs="Arial"/>
          <w:b/>
          <w:sz w:val="20"/>
        </w:rPr>
      </w:pPr>
    </w:p>
    <w:p w14:paraId="7C38DBFB" w14:textId="77777777" w:rsidR="006F7525" w:rsidRPr="00BA3E1C" w:rsidRDefault="00105C62">
      <w:pPr>
        <w:pStyle w:val="ListParagraph"/>
        <w:numPr>
          <w:ilvl w:val="0"/>
          <w:numId w:val="1"/>
        </w:numPr>
        <w:tabs>
          <w:tab w:val="left" w:pos="730"/>
        </w:tabs>
        <w:ind w:hanging="349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3D28D1A5">
          <v:shape id="_x0000_s1032" style="position:absolute;left:0;text-align:left;margin-left:79.45pt;margin-top:262pt;width:479.15pt;height:26.45pt;z-index:-15766016;mso-position-horizontal-relative:page;mso-position-vertical-relative:page" coordorigin="1589,5000" coordsize="9583,289" o:spt="100" adj="0,,0" path="m1599,5009r-10,l1589,5279r10,l1599,5009xm11172,5279r-10,l11162,5279r-9563,l1589,5279r,9l1599,5288r9563,l11162,5288r10,l11172,5279xm11172,5009r-10,l11162,5279r10,l11172,5009xm11172,5000r-10,l11162,5000r-9563,l1589,5000r,9l1599,5009r9563,l11162,5009r10,l11172,500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BA3E1C" w:rsidRPr="00BA3E1C">
        <w:rPr>
          <w:rFonts w:ascii="Arial" w:hAnsi="Arial" w:cs="Arial"/>
          <w:b/>
        </w:rPr>
        <w:t>Ali</w:t>
      </w:r>
      <w:r w:rsidR="00BA3E1C" w:rsidRPr="00BA3E1C">
        <w:rPr>
          <w:rFonts w:ascii="Arial" w:hAnsi="Arial" w:cs="Arial"/>
          <w:b/>
          <w:spacing w:val="-6"/>
        </w:rPr>
        <w:t xml:space="preserve"> </w:t>
      </w:r>
      <w:r w:rsidR="00BA3E1C" w:rsidRPr="00BA3E1C">
        <w:rPr>
          <w:rFonts w:ascii="Arial" w:hAnsi="Arial" w:cs="Arial"/>
          <w:b/>
        </w:rPr>
        <w:t>təhsil</w:t>
      </w:r>
      <w:r w:rsidR="00BA3E1C" w:rsidRPr="00BA3E1C">
        <w:rPr>
          <w:rFonts w:ascii="Arial" w:hAnsi="Arial" w:cs="Arial"/>
          <w:b/>
          <w:spacing w:val="-5"/>
        </w:rPr>
        <w:t xml:space="preserve"> </w:t>
      </w:r>
      <w:r w:rsidR="00BA3E1C" w:rsidRPr="00BA3E1C">
        <w:rPr>
          <w:rFonts w:ascii="Arial" w:hAnsi="Arial" w:cs="Arial"/>
          <w:b/>
        </w:rPr>
        <w:t>müəssisəsini</w:t>
      </w:r>
      <w:r w:rsidR="00BA3E1C" w:rsidRPr="00BA3E1C">
        <w:rPr>
          <w:rFonts w:ascii="Arial" w:hAnsi="Arial" w:cs="Arial"/>
          <w:b/>
          <w:spacing w:val="-5"/>
        </w:rPr>
        <w:t xml:space="preserve"> </w:t>
      </w:r>
      <w:r w:rsidR="00BA3E1C" w:rsidRPr="00BA3E1C">
        <w:rPr>
          <w:rFonts w:ascii="Arial" w:hAnsi="Arial" w:cs="Arial"/>
          <w:b/>
        </w:rPr>
        <w:t>bitirdiyi</w:t>
      </w:r>
      <w:r w:rsidR="00BA3E1C" w:rsidRPr="00BA3E1C">
        <w:rPr>
          <w:rFonts w:ascii="Arial" w:hAnsi="Arial" w:cs="Arial"/>
          <w:b/>
          <w:spacing w:val="-5"/>
        </w:rPr>
        <w:t xml:space="preserve"> </w:t>
      </w:r>
      <w:r w:rsidR="004E7CEF">
        <w:rPr>
          <w:rFonts w:ascii="Arial" w:hAnsi="Arial" w:cs="Arial"/>
          <w:b/>
        </w:rPr>
        <w:t>tarix</w:t>
      </w:r>
    </w:p>
    <w:p w14:paraId="2C5C1AA1" w14:textId="77777777" w:rsidR="006F7525" w:rsidRPr="00BA3E1C" w:rsidRDefault="006F7525">
      <w:pPr>
        <w:pStyle w:val="BodyText"/>
        <w:rPr>
          <w:rFonts w:ascii="Arial" w:hAnsi="Arial" w:cs="Arial"/>
          <w:b/>
          <w:sz w:val="20"/>
        </w:rPr>
      </w:pPr>
    </w:p>
    <w:p w14:paraId="6476626F" w14:textId="77777777" w:rsidR="006F7525" w:rsidRPr="00BA3E1C" w:rsidRDefault="006F7525">
      <w:pPr>
        <w:pStyle w:val="BodyText"/>
        <w:spacing w:before="9"/>
        <w:rPr>
          <w:rFonts w:ascii="Arial" w:hAnsi="Arial" w:cs="Arial"/>
          <w:b/>
          <w:sz w:val="20"/>
        </w:rPr>
      </w:pPr>
    </w:p>
    <w:p w14:paraId="2CAB3543" w14:textId="77777777" w:rsidR="006F7525" w:rsidRPr="00BA3E1C" w:rsidRDefault="00E84DAF">
      <w:pPr>
        <w:pStyle w:val="ListParagraph"/>
        <w:numPr>
          <w:ilvl w:val="0"/>
          <w:numId w:val="1"/>
        </w:numPr>
        <w:tabs>
          <w:tab w:val="left" w:pos="730"/>
        </w:tabs>
        <w:ind w:hanging="349"/>
        <w:rPr>
          <w:rFonts w:ascii="Arial" w:hAnsi="Arial" w:cs="Arial"/>
          <w:b/>
        </w:rPr>
      </w:pPr>
      <w:r w:rsidRPr="00BA3E1C">
        <w:rPr>
          <w:rFonts w:ascii="Arial" w:hAnsi="Arial" w:cs="Arial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1FF8A5F" wp14:editId="236C39C7">
                <wp:simplePos x="0" y="0"/>
                <wp:positionH relativeFrom="page">
                  <wp:posOffset>1019175</wp:posOffset>
                </wp:positionH>
                <wp:positionV relativeFrom="page">
                  <wp:posOffset>3838575</wp:posOffset>
                </wp:positionV>
                <wp:extent cx="6085205" cy="30480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304800"/>
                        </a:xfrm>
                        <a:custGeom>
                          <a:avLst/>
                          <a:gdLst>
                            <a:gd name="T0" fmla="+- 0 1599 1589"/>
                            <a:gd name="T1" fmla="*/ T0 w 9583"/>
                            <a:gd name="T2" fmla="+- 0 5009 5000"/>
                            <a:gd name="T3" fmla="*/ 5009 h 289"/>
                            <a:gd name="T4" fmla="+- 0 1589 1589"/>
                            <a:gd name="T5" fmla="*/ T4 w 9583"/>
                            <a:gd name="T6" fmla="+- 0 5009 5000"/>
                            <a:gd name="T7" fmla="*/ 5009 h 289"/>
                            <a:gd name="T8" fmla="+- 0 1589 1589"/>
                            <a:gd name="T9" fmla="*/ T8 w 9583"/>
                            <a:gd name="T10" fmla="+- 0 5279 5000"/>
                            <a:gd name="T11" fmla="*/ 5279 h 289"/>
                            <a:gd name="T12" fmla="+- 0 1599 1589"/>
                            <a:gd name="T13" fmla="*/ T12 w 9583"/>
                            <a:gd name="T14" fmla="+- 0 5279 5000"/>
                            <a:gd name="T15" fmla="*/ 5279 h 289"/>
                            <a:gd name="T16" fmla="+- 0 1599 1589"/>
                            <a:gd name="T17" fmla="*/ T16 w 9583"/>
                            <a:gd name="T18" fmla="+- 0 5009 5000"/>
                            <a:gd name="T19" fmla="*/ 5009 h 289"/>
                            <a:gd name="T20" fmla="+- 0 11172 1589"/>
                            <a:gd name="T21" fmla="*/ T20 w 9583"/>
                            <a:gd name="T22" fmla="+- 0 5279 5000"/>
                            <a:gd name="T23" fmla="*/ 5279 h 289"/>
                            <a:gd name="T24" fmla="+- 0 11162 1589"/>
                            <a:gd name="T25" fmla="*/ T24 w 9583"/>
                            <a:gd name="T26" fmla="+- 0 5279 5000"/>
                            <a:gd name="T27" fmla="*/ 5279 h 289"/>
                            <a:gd name="T28" fmla="+- 0 11162 1589"/>
                            <a:gd name="T29" fmla="*/ T28 w 9583"/>
                            <a:gd name="T30" fmla="+- 0 5279 5000"/>
                            <a:gd name="T31" fmla="*/ 5279 h 289"/>
                            <a:gd name="T32" fmla="+- 0 1599 1589"/>
                            <a:gd name="T33" fmla="*/ T32 w 9583"/>
                            <a:gd name="T34" fmla="+- 0 5279 5000"/>
                            <a:gd name="T35" fmla="*/ 5279 h 289"/>
                            <a:gd name="T36" fmla="+- 0 1589 1589"/>
                            <a:gd name="T37" fmla="*/ T36 w 9583"/>
                            <a:gd name="T38" fmla="+- 0 5279 5000"/>
                            <a:gd name="T39" fmla="*/ 5279 h 289"/>
                            <a:gd name="T40" fmla="+- 0 1589 1589"/>
                            <a:gd name="T41" fmla="*/ T40 w 9583"/>
                            <a:gd name="T42" fmla="+- 0 5288 5000"/>
                            <a:gd name="T43" fmla="*/ 5288 h 289"/>
                            <a:gd name="T44" fmla="+- 0 1599 1589"/>
                            <a:gd name="T45" fmla="*/ T44 w 9583"/>
                            <a:gd name="T46" fmla="+- 0 5288 5000"/>
                            <a:gd name="T47" fmla="*/ 5288 h 289"/>
                            <a:gd name="T48" fmla="+- 0 11162 1589"/>
                            <a:gd name="T49" fmla="*/ T48 w 9583"/>
                            <a:gd name="T50" fmla="+- 0 5288 5000"/>
                            <a:gd name="T51" fmla="*/ 5288 h 289"/>
                            <a:gd name="T52" fmla="+- 0 11162 1589"/>
                            <a:gd name="T53" fmla="*/ T52 w 9583"/>
                            <a:gd name="T54" fmla="+- 0 5288 5000"/>
                            <a:gd name="T55" fmla="*/ 5288 h 289"/>
                            <a:gd name="T56" fmla="+- 0 11172 1589"/>
                            <a:gd name="T57" fmla="*/ T56 w 9583"/>
                            <a:gd name="T58" fmla="+- 0 5288 5000"/>
                            <a:gd name="T59" fmla="*/ 5288 h 289"/>
                            <a:gd name="T60" fmla="+- 0 11172 1589"/>
                            <a:gd name="T61" fmla="*/ T60 w 9583"/>
                            <a:gd name="T62" fmla="+- 0 5279 5000"/>
                            <a:gd name="T63" fmla="*/ 5279 h 289"/>
                            <a:gd name="T64" fmla="+- 0 11172 1589"/>
                            <a:gd name="T65" fmla="*/ T64 w 9583"/>
                            <a:gd name="T66" fmla="+- 0 5009 5000"/>
                            <a:gd name="T67" fmla="*/ 5009 h 289"/>
                            <a:gd name="T68" fmla="+- 0 11162 1589"/>
                            <a:gd name="T69" fmla="*/ T68 w 9583"/>
                            <a:gd name="T70" fmla="+- 0 5009 5000"/>
                            <a:gd name="T71" fmla="*/ 5009 h 289"/>
                            <a:gd name="T72" fmla="+- 0 11162 1589"/>
                            <a:gd name="T73" fmla="*/ T72 w 9583"/>
                            <a:gd name="T74" fmla="+- 0 5279 5000"/>
                            <a:gd name="T75" fmla="*/ 5279 h 289"/>
                            <a:gd name="T76" fmla="+- 0 11172 1589"/>
                            <a:gd name="T77" fmla="*/ T76 w 9583"/>
                            <a:gd name="T78" fmla="+- 0 5279 5000"/>
                            <a:gd name="T79" fmla="*/ 5279 h 289"/>
                            <a:gd name="T80" fmla="+- 0 11172 1589"/>
                            <a:gd name="T81" fmla="*/ T80 w 9583"/>
                            <a:gd name="T82" fmla="+- 0 5009 5000"/>
                            <a:gd name="T83" fmla="*/ 5009 h 289"/>
                            <a:gd name="T84" fmla="+- 0 11172 1589"/>
                            <a:gd name="T85" fmla="*/ T84 w 9583"/>
                            <a:gd name="T86" fmla="+- 0 5000 5000"/>
                            <a:gd name="T87" fmla="*/ 5000 h 289"/>
                            <a:gd name="T88" fmla="+- 0 11162 1589"/>
                            <a:gd name="T89" fmla="*/ T88 w 9583"/>
                            <a:gd name="T90" fmla="+- 0 5000 5000"/>
                            <a:gd name="T91" fmla="*/ 5000 h 289"/>
                            <a:gd name="T92" fmla="+- 0 11162 1589"/>
                            <a:gd name="T93" fmla="*/ T92 w 9583"/>
                            <a:gd name="T94" fmla="+- 0 5000 5000"/>
                            <a:gd name="T95" fmla="*/ 5000 h 289"/>
                            <a:gd name="T96" fmla="+- 0 1599 1589"/>
                            <a:gd name="T97" fmla="*/ T96 w 9583"/>
                            <a:gd name="T98" fmla="+- 0 5000 5000"/>
                            <a:gd name="T99" fmla="*/ 5000 h 289"/>
                            <a:gd name="T100" fmla="+- 0 1589 1589"/>
                            <a:gd name="T101" fmla="*/ T100 w 9583"/>
                            <a:gd name="T102" fmla="+- 0 5000 5000"/>
                            <a:gd name="T103" fmla="*/ 5000 h 289"/>
                            <a:gd name="T104" fmla="+- 0 1589 1589"/>
                            <a:gd name="T105" fmla="*/ T104 w 9583"/>
                            <a:gd name="T106" fmla="+- 0 5009 5000"/>
                            <a:gd name="T107" fmla="*/ 5009 h 289"/>
                            <a:gd name="T108" fmla="+- 0 1599 1589"/>
                            <a:gd name="T109" fmla="*/ T108 w 9583"/>
                            <a:gd name="T110" fmla="+- 0 5009 5000"/>
                            <a:gd name="T111" fmla="*/ 5009 h 289"/>
                            <a:gd name="T112" fmla="+- 0 11162 1589"/>
                            <a:gd name="T113" fmla="*/ T112 w 9583"/>
                            <a:gd name="T114" fmla="+- 0 5009 5000"/>
                            <a:gd name="T115" fmla="*/ 5009 h 289"/>
                            <a:gd name="T116" fmla="+- 0 11162 1589"/>
                            <a:gd name="T117" fmla="*/ T116 w 9583"/>
                            <a:gd name="T118" fmla="+- 0 5009 5000"/>
                            <a:gd name="T119" fmla="*/ 5009 h 289"/>
                            <a:gd name="T120" fmla="+- 0 11172 1589"/>
                            <a:gd name="T121" fmla="*/ T120 w 9583"/>
                            <a:gd name="T122" fmla="+- 0 5009 5000"/>
                            <a:gd name="T123" fmla="*/ 5009 h 289"/>
                            <a:gd name="T124" fmla="+- 0 11172 1589"/>
                            <a:gd name="T125" fmla="*/ T124 w 9583"/>
                            <a:gd name="T126" fmla="+- 0 5000 5000"/>
                            <a:gd name="T127" fmla="*/ 5000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83" h="289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583" y="279"/>
                              </a:moveTo>
                              <a:lnTo>
                                <a:pt x="9573" y="279"/>
                              </a:lnTo>
                              <a:lnTo>
                                <a:pt x="10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573" y="288"/>
                              </a:lnTo>
                              <a:lnTo>
                                <a:pt x="9583" y="288"/>
                              </a:lnTo>
                              <a:lnTo>
                                <a:pt x="9583" y="279"/>
                              </a:lnTo>
                              <a:close/>
                              <a:moveTo>
                                <a:pt x="9583" y="9"/>
                              </a:moveTo>
                              <a:lnTo>
                                <a:pt x="9573" y="9"/>
                              </a:lnTo>
                              <a:lnTo>
                                <a:pt x="9573" y="279"/>
                              </a:lnTo>
                              <a:lnTo>
                                <a:pt x="9583" y="279"/>
                              </a:lnTo>
                              <a:lnTo>
                                <a:pt x="9583" y="9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0990" id="Полилиния 2" o:spid="_x0000_s1026" style="position:absolute;margin-left:80.25pt;margin-top:302.25pt;width:479.15pt;height:2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" path="m10,9l,9,,279r10,l10,9xm9583,279r-10,l10,279,,279r,9l10,288r9563,l9583,288r,-9xm9583,9r-10,l9573,279r10,l9583,9xm9583,r-10,l10,,,,,9r10,l9573,9r10,l9583,xe" fillcolor="black" stroked="f">
                <v:path arrowok="t" o:connecttype="custom" o:connectlocs="6350,5282848;0,5282848;0,5567610;6350,5567610;6350,5282848;6085205,5567610;6078855,5567610;6078855,5567610;6350,5567610;0,5567610;0,5577102;6350,5577102;6078855,5577102;6078855,5577102;6085205,5577102;6085205,5567610;6085205,5282848;6078855,5282848;6078855,5567610;6085205,5567610;6085205,5282848;6085205,5273356;6078855,5273356;6078855,5273356;6350,5273356;0,5273356;0,5282848;6350,5282848;6078855,5282848;6078855,5282848;6085205,5282848;6085205,5273356" o:connectangles="0,0,0,0,0,0,0,0,0,0,0,0,0,0,0,0,0,0,0,0,0,0,0,0,0,0,0,0,0,0,0,0"/>
                <w10:wrap anchorx="page" anchory="page"/>
              </v:shape>
            </w:pict>
          </mc:Fallback>
        </mc:AlternateContent>
      </w:r>
      <w:r w:rsidR="00BA3E1C" w:rsidRPr="00BA3E1C">
        <w:rPr>
          <w:rFonts w:ascii="Arial" w:hAnsi="Arial" w:cs="Arial"/>
          <w:b/>
        </w:rPr>
        <w:t>Əlaqə</w:t>
      </w:r>
      <w:r w:rsidR="00BA3E1C" w:rsidRPr="00BA3E1C">
        <w:rPr>
          <w:rFonts w:ascii="Arial" w:hAnsi="Arial" w:cs="Arial"/>
          <w:b/>
          <w:spacing w:val="-1"/>
        </w:rPr>
        <w:t xml:space="preserve"> </w:t>
      </w:r>
      <w:r w:rsidR="00BA3E1C" w:rsidRPr="00BA3E1C">
        <w:rPr>
          <w:rFonts w:ascii="Arial" w:hAnsi="Arial" w:cs="Arial"/>
          <w:b/>
        </w:rPr>
        <w:t>məlumatları</w:t>
      </w:r>
      <w:r w:rsidR="00BA3E1C" w:rsidRPr="00BA3E1C">
        <w:rPr>
          <w:rFonts w:ascii="Arial" w:hAnsi="Arial" w:cs="Arial"/>
          <w:b/>
          <w:spacing w:val="-2"/>
        </w:rPr>
        <w:t xml:space="preserve"> </w:t>
      </w:r>
      <w:r w:rsidR="00BA3E1C" w:rsidRPr="00BA3E1C">
        <w:rPr>
          <w:rFonts w:ascii="Arial" w:hAnsi="Arial" w:cs="Arial"/>
          <w:b/>
        </w:rPr>
        <w:t>(poçt</w:t>
      </w:r>
      <w:r w:rsidR="00BA3E1C" w:rsidRPr="00BA3E1C">
        <w:rPr>
          <w:rFonts w:ascii="Arial" w:hAnsi="Arial" w:cs="Arial"/>
          <w:b/>
          <w:spacing w:val="-1"/>
        </w:rPr>
        <w:t xml:space="preserve"> </w:t>
      </w:r>
      <w:r w:rsidR="00BA3E1C" w:rsidRPr="00BA3E1C">
        <w:rPr>
          <w:rFonts w:ascii="Arial" w:hAnsi="Arial" w:cs="Arial"/>
          <w:b/>
        </w:rPr>
        <w:t>ünvanı,</w:t>
      </w:r>
      <w:r w:rsidR="00BA3E1C" w:rsidRPr="00BA3E1C">
        <w:rPr>
          <w:rFonts w:ascii="Arial" w:hAnsi="Arial" w:cs="Arial"/>
          <w:b/>
          <w:spacing w:val="2"/>
        </w:rPr>
        <w:t xml:space="preserve"> </w:t>
      </w:r>
      <w:r w:rsidR="004E7CEF">
        <w:rPr>
          <w:rFonts w:ascii="Arial" w:hAnsi="Arial" w:cs="Arial"/>
          <w:b/>
        </w:rPr>
        <w:t>e-mail, telefon)</w:t>
      </w:r>
    </w:p>
    <w:p w14:paraId="3F270543" w14:textId="77777777" w:rsidR="006F7525" w:rsidRPr="00BA3E1C" w:rsidRDefault="006F7525">
      <w:pPr>
        <w:pStyle w:val="BodyText"/>
        <w:rPr>
          <w:rFonts w:ascii="Arial" w:hAnsi="Arial" w:cs="Arial"/>
          <w:b/>
          <w:sz w:val="20"/>
        </w:rPr>
      </w:pPr>
    </w:p>
    <w:p w14:paraId="57019E79" w14:textId="77777777" w:rsidR="006F7525" w:rsidRPr="00BA3E1C" w:rsidRDefault="006F7525">
      <w:pPr>
        <w:pStyle w:val="BodyText"/>
        <w:spacing w:before="6"/>
        <w:rPr>
          <w:rFonts w:ascii="Arial" w:hAnsi="Arial" w:cs="Arial"/>
          <w:b/>
          <w:sz w:val="23"/>
        </w:rPr>
      </w:pPr>
    </w:p>
    <w:p w14:paraId="74297E91" w14:textId="77777777" w:rsidR="006F7525" w:rsidRPr="00BA3E1C" w:rsidRDefault="00BA3E1C">
      <w:pPr>
        <w:pStyle w:val="Heading1"/>
        <w:numPr>
          <w:ilvl w:val="0"/>
          <w:numId w:val="1"/>
        </w:numPr>
        <w:tabs>
          <w:tab w:val="left" w:pos="730"/>
        </w:tabs>
        <w:ind w:hanging="349"/>
      </w:pPr>
      <w:r w:rsidRPr="00BA3E1C">
        <w:t>Müsabiqəyə</w:t>
      </w:r>
      <w:r w:rsidRPr="00BA3E1C">
        <w:rPr>
          <w:spacing w:val="-3"/>
        </w:rPr>
        <w:t xml:space="preserve"> </w:t>
      </w:r>
      <w:r w:rsidRPr="00BA3E1C">
        <w:t>təqdim</w:t>
      </w:r>
      <w:r w:rsidRPr="00BA3E1C">
        <w:rPr>
          <w:spacing w:val="-3"/>
        </w:rPr>
        <w:t xml:space="preserve"> </w:t>
      </w:r>
      <w:r w:rsidRPr="00BA3E1C">
        <w:t>edilən</w:t>
      </w:r>
      <w:r w:rsidRPr="00BA3E1C">
        <w:rPr>
          <w:spacing w:val="-4"/>
        </w:rPr>
        <w:t xml:space="preserve"> </w:t>
      </w:r>
      <w:r w:rsidRPr="00BA3E1C">
        <w:t>layihənin</w:t>
      </w:r>
      <w:r w:rsidRPr="00BA3E1C">
        <w:rPr>
          <w:spacing w:val="-1"/>
        </w:rPr>
        <w:t xml:space="preserve"> </w:t>
      </w:r>
      <w:r w:rsidRPr="00BA3E1C">
        <w:t>adı</w:t>
      </w:r>
      <w:r w:rsidRPr="00BA3E1C">
        <w:rPr>
          <w:spacing w:val="-4"/>
        </w:rPr>
        <w:t xml:space="preserve"> </w:t>
      </w:r>
      <w:r w:rsidRPr="00BA3E1C">
        <w:t>(mövzusu)</w:t>
      </w:r>
    </w:p>
    <w:p w14:paraId="76E96F1E" w14:textId="77777777" w:rsidR="008457A0" w:rsidRDefault="0090451C">
      <w:pPr>
        <w:pStyle w:val="BodyText"/>
        <w:spacing w:before="8"/>
        <w:rPr>
          <w:rFonts w:ascii="Arial" w:hAnsi="Arial" w:cs="Arial"/>
          <w:b/>
          <w:sz w:val="20"/>
        </w:rPr>
      </w:pPr>
      <w:r w:rsidRPr="00BA3E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9F143EA" wp14:editId="07C71977">
                <wp:simplePos x="0" y="0"/>
                <wp:positionH relativeFrom="page">
                  <wp:posOffset>1009650</wp:posOffset>
                </wp:positionH>
                <wp:positionV relativeFrom="page">
                  <wp:posOffset>4371975</wp:posOffset>
                </wp:positionV>
                <wp:extent cx="6085205" cy="695325"/>
                <wp:effectExtent l="0" t="0" r="0" b="952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695325"/>
                        </a:xfrm>
                        <a:custGeom>
                          <a:avLst/>
                          <a:gdLst>
                            <a:gd name="T0" fmla="+- 0 1599 1589"/>
                            <a:gd name="T1" fmla="*/ T0 w 9583"/>
                            <a:gd name="T2" fmla="+- 0 5009 5000"/>
                            <a:gd name="T3" fmla="*/ 5009 h 289"/>
                            <a:gd name="T4" fmla="+- 0 1589 1589"/>
                            <a:gd name="T5" fmla="*/ T4 w 9583"/>
                            <a:gd name="T6" fmla="+- 0 5009 5000"/>
                            <a:gd name="T7" fmla="*/ 5009 h 289"/>
                            <a:gd name="T8" fmla="+- 0 1589 1589"/>
                            <a:gd name="T9" fmla="*/ T8 w 9583"/>
                            <a:gd name="T10" fmla="+- 0 5279 5000"/>
                            <a:gd name="T11" fmla="*/ 5279 h 289"/>
                            <a:gd name="T12" fmla="+- 0 1599 1589"/>
                            <a:gd name="T13" fmla="*/ T12 w 9583"/>
                            <a:gd name="T14" fmla="+- 0 5279 5000"/>
                            <a:gd name="T15" fmla="*/ 5279 h 289"/>
                            <a:gd name="T16" fmla="+- 0 1599 1589"/>
                            <a:gd name="T17" fmla="*/ T16 w 9583"/>
                            <a:gd name="T18" fmla="+- 0 5009 5000"/>
                            <a:gd name="T19" fmla="*/ 5009 h 289"/>
                            <a:gd name="T20" fmla="+- 0 11172 1589"/>
                            <a:gd name="T21" fmla="*/ T20 w 9583"/>
                            <a:gd name="T22" fmla="+- 0 5279 5000"/>
                            <a:gd name="T23" fmla="*/ 5279 h 289"/>
                            <a:gd name="T24" fmla="+- 0 11162 1589"/>
                            <a:gd name="T25" fmla="*/ T24 w 9583"/>
                            <a:gd name="T26" fmla="+- 0 5279 5000"/>
                            <a:gd name="T27" fmla="*/ 5279 h 289"/>
                            <a:gd name="T28" fmla="+- 0 11162 1589"/>
                            <a:gd name="T29" fmla="*/ T28 w 9583"/>
                            <a:gd name="T30" fmla="+- 0 5279 5000"/>
                            <a:gd name="T31" fmla="*/ 5279 h 289"/>
                            <a:gd name="T32" fmla="+- 0 1599 1589"/>
                            <a:gd name="T33" fmla="*/ T32 w 9583"/>
                            <a:gd name="T34" fmla="+- 0 5279 5000"/>
                            <a:gd name="T35" fmla="*/ 5279 h 289"/>
                            <a:gd name="T36" fmla="+- 0 1589 1589"/>
                            <a:gd name="T37" fmla="*/ T36 w 9583"/>
                            <a:gd name="T38" fmla="+- 0 5279 5000"/>
                            <a:gd name="T39" fmla="*/ 5279 h 289"/>
                            <a:gd name="T40" fmla="+- 0 1589 1589"/>
                            <a:gd name="T41" fmla="*/ T40 w 9583"/>
                            <a:gd name="T42" fmla="+- 0 5288 5000"/>
                            <a:gd name="T43" fmla="*/ 5288 h 289"/>
                            <a:gd name="T44" fmla="+- 0 1599 1589"/>
                            <a:gd name="T45" fmla="*/ T44 w 9583"/>
                            <a:gd name="T46" fmla="+- 0 5288 5000"/>
                            <a:gd name="T47" fmla="*/ 5288 h 289"/>
                            <a:gd name="T48" fmla="+- 0 11162 1589"/>
                            <a:gd name="T49" fmla="*/ T48 w 9583"/>
                            <a:gd name="T50" fmla="+- 0 5288 5000"/>
                            <a:gd name="T51" fmla="*/ 5288 h 289"/>
                            <a:gd name="T52" fmla="+- 0 11162 1589"/>
                            <a:gd name="T53" fmla="*/ T52 w 9583"/>
                            <a:gd name="T54" fmla="+- 0 5288 5000"/>
                            <a:gd name="T55" fmla="*/ 5288 h 289"/>
                            <a:gd name="T56" fmla="+- 0 11172 1589"/>
                            <a:gd name="T57" fmla="*/ T56 w 9583"/>
                            <a:gd name="T58" fmla="+- 0 5288 5000"/>
                            <a:gd name="T59" fmla="*/ 5288 h 289"/>
                            <a:gd name="T60" fmla="+- 0 11172 1589"/>
                            <a:gd name="T61" fmla="*/ T60 w 9583"/>
                            <a:gd name="T62" fmla="+- 0 5279 5000"/>
                            <a:gd name="T63" fmla="*/ 5279 h 289"/>
                            <a:gd name="T64" fmla="+- 0 11172 1589"/>
                            <a:gd name="T65" fmla="*/ T64 w 9583"/>
                            <a:gd name="T66" fmla="+- 0 5009 5000"/>
                            <a:gd name="T67" fmla="*/ 5009 h 289"/>
                            <a:gd name="T68" fmla="+- 0 11162 1589"/>
                            <a:gd name="T69" fmla="*/ T68 w 9583"/>
                            <a:gd name="T70" fmla="+- 0 5009 5000"/>
                            <a:gd name="T71" fmla="*/ 5009 h 289"/>
                            <a:gd name="T72" fmla="+- 0 11162 1589"/>
                            <a:gd name="T73" fmla="*/ T72 w 9583"/>
                            <a:gd name="T74" fmla="+- 0 5279 5000"/>
                            <a:gd name="T75" fmla="*/ 5279 h 289"/>
                            <a:gd name="T76" fmla="+- 0 11172 1589"/>
                            <a:gd name="T77" fmla="*/ T76 w 9583"/>
                            <a:gd name="T78" fmla="+- 0 5279 5000"/>
                            <a:gd name="T79" fmla="*/ 5279 h 289"/>
                            <a:gd name="T80" fmla="+- 0 11172 1589"/>
                            <a:gd name="T81" fmla="*/ T80 w 9583"/>
                            <a:gd name="T82" fmla="+- 0 5009 5000"/>
                            <a:gd name="T83" fmla="*/ 5009 h 289"/>
                            <a:gd name="T84" fmla="+- 0 11172 1589"/>
                            <a:gd name="T85" fmla="*/ T84 w 9583"/>
                            <a:gd name="T86" fmla="+- 0 5000 5000"/>
                            <a:gd name="T87" fmla="*/ 5000 h 289"/>
                            <a:gd name="T88" fmla="+- 0 11162 1589"/>
                            <a:gd name="T89" fmla="*/ T88 w 9583"/>
                            <a:gd name="T90" fmla="+- 0 5000 5000"/>
                            <a:gd name="T91" fmla="*/ 5000 h 289"/>
                            <a:gd name="T92" fmla="+- 0 11162 1589"/>
                            <a:gd name="T93" fmla="*/ T92 w 9583"/>
                            <a:gd name="T94" fmla="+- 0 5000 5000"/>
                            <a:gd name="T95" fmla="*/ 5000 h 289"/>
                            <a:gd name="T96" fmla="+- 0 1599 1589"/>
                            <a:gd name="T97" fmla="*/ T96 w 9583"/>
                            <a:gd name="T98" fmla="+- 0 5000 5000"/>
                            <a:gd name="T99" fmla="*/ 5000 h 289"/>
                            <a:gd name="T100" fmla="+- 0 1589 1589"/>
                            <a:gd name="T101" fmla="*/ T100 w 9583"/>
                            <a:gd name="T102" fmla="+- 0 5000 5000"/>
                            <a:gd name="T103" fmla="*/ 5000 h 289"/>
                            <a:gd name="T104" fmla="+- 0 1589 1589"/>
                            <a:gd name="T105" fmla="*/ T104 w 9583"/>
                            <a:gd name="T106" fmla="+- 0 5009 5000"/>
                            <a:gd name="T107" fmla="*/ 5009 h 289"/>
                            <a:gd name="T108" fmla="+- 0 1599 1589"/>
                            <a:gd name="T109" fmla="*/ T108 w 9583"/>
                            <a:gd name="T110" fmla="+- 0 5009 5000"/>
                            <a:gd name="T111" fmla="*/ 5009 h 289"/>
                            <a:gd name="T112" fmla="+- 0 11162 1589"/>
                            <a:gd name="T113" fmla="*/ T112 w 9583"/>
                            <a:gd name="T114" fmla="+- 0 5009 5000"/>
                            <a:gd name="T115" fmla="*/ 5009 h 289"/>
                            <a:gd name="T116" fmla="+- 0 11162 1589"/>
                            <a:gd name="T117" fmla="*/ T116 w 9583"/>
                            <a:gd name="T118" fmla="+- 0 5009 5000"/>
                            <a:gd name="T119" fmla="*/ 5009 h 289"/>
                            <a:gd name="T120" fmla="+- 0 11172 1589"/>
                            <a:gd name="T121" fmla="*/ T120 w 9583"/>
                            <a:gd name="T122" fmla="+- 0 5009 5000"/>
                            <a:gd name="T123" fmla="*/ 5009 h 289"/>
                            <a:gd name="T124" fmla="+- 0 11172 1589"/>
                            <a:gd name="T125" fmla="*/ T124 w 9583"/>
                            <a:gd name="T126" fmla="+- 0 5000 5000"/>
                            <a:gd name="T127" fmla="*/ 5000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83" h="289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583" y="279"/>
                              </a:moveTo>
                              <a:lnTo>
                                <a:pt x="9573" y="279"/>
                              </a:lnTo>
                              <a:lnTo>
                                <a:pt x="10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573" y="288"/>
                              </a:lnTo>
                              <a:lnTo>
                                <a:pt x="9583" y="288"/>
                              </a:lnTo>
                              <a:lnTo>
                                <a:pt x="9583" y="279"/>
                              </a:lnTo>
                              <a:close/>
                              <a:moveTo>
                                <a:pt x="9583" y="9"/>
                              </a:moveTo>
                              <a:lnTo>
                                <a:pt x="9573" y="9"/>
                              </a:lnTo>
                              <a:lnTo>
                                <a:pt x="9573" y="279"/>
                              </a:lnTo>
                              <a:lnTo>
                                <a:pt x="9583" y="279"/>
                              </a:lnTo>
                              <a:lnTo>
                                <a:pt x="9583" y="9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66D2" id="Полилиния 3" o:spid="_x0000_s1026" style="position:absolute;margin-left:79.5pt;margin-top:344.25pt;width:479.15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" path="m10,9l,9,,279r10,l10,9xm9583,279r-10,l10,279,,279r,9l10,288r9563,l9583,288r,-9xm9583,9r-10,l9573,279r10,l9583,9xm9583,r-10,l10,,,,,9r10,l9573,9r10,l9583,xe" fillcolor="black" stroked="f">
                <v:path arrowok="t" o:connecttype="custom" o:connectlocs="6350,12051498;0,12051498;0,12701110;6350,12701110;6350,12051498;6085205,12701110;6078855,12701110;6078855,12701110;6350,12701110;0,12701110;0,12722763;6350,12722763;6078855,12722763;6078855,12722763;6085205,12722763;6085205,12701110;6085205,12051498;6078855,12051498;6078855,12701110;6085205,12701110;6085205,12051498;6085205,12029844;6078855,12029844;6078855,12029844;6350,12029844;0,12029844;0,12051498;6350,12051498;6078855,12051498;6078855,12051498;6085205,12051498;6085205,12029844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14:paraId="7458C835" w14:textId="77777777" w:rsidR="006F7525" w:rsidRPr="00BA3E1C" w:rsidRDefault="006F7525">
      <w:pPr>
        <w:pStyle w:val="BodyText"/>
        <w:spacing w:before="8"/>
        <w:rPr>
          <w:rFonts w:ascii="Arial" w:hAnsi="Arial" w:cs="Arial"/>
          <w:b/>
          <w:sz w:val="23"/>
        </w:rPr>
      </w:pPr>
    </w:p>
    <w:p w14:paraId="0D059244" w14:textId="77777777" w:rsidR="00E84DAF" w:rsidRPr="00BA3E1C" w:rsidRDefault="00E84DAF" w:rsidP="00E84DAF">
      <w:pPr>
        <w:pStyle w:val="ListParagraph"/>
        <w:tabs>
          <w:tab w:val="left" w:pos="730"/>
        </w:tabs>
        <w:spacing w:before="0"/>
        <w:ind w:firstLine="0"/>
        <w:rPr>
          <w:rFonts w:ascii="Arial" w:hAnsi="Arial" w:cs="Arial"/>
          <w:b/>
        </w:rPr>
      </w:pPr>
    </w:p>
    <w:p w14:paraId="29C8FBAB" w14:textId="77777777" w:rsidR="00E84DAF" w:rsidRPr="00BA3E1C" w:rsidRDefault="00E84DAF" w:rsidP="00E84DAF">
      <w:pPr>
        <w:tabs>
          <w:tab w:val="left" w:pos="730"/>
        </w:tabs>
        <w:rPr>
          <w:rFonts w:ascii="Arial" w:hAnsi="Arial" w:cs="Arial"/>
          <w:b/>
        </w:rPr>
      </w:pPr>
    </w:p>
    <w:p w14:paraId="1E6B951B" w14:textId="77777777" w:rsidR="00E84DAF" w:rsidRPr="00BA3E1C" w:rsidRDefault="00E84DAF" w:rsidP="00E84DAF">
      <w:pPr>
        <w:pStyle w:val="ListParagraph"/>
        <w:tabs>
          <w:tab w:val="left" w:pos="730"/>
        </w:tabs>
        <w:spacing w:before="0"/>
        <w:ind w:firstLine="0"/>
        <w:rPr>
          <w:rFonts w:ascii="Arial" w:hAnsi="Arial" w:cs="Arial"/>
          <w:b/>
        </w:rPr>
      </w:pPr>
    </w:p>
    <w:p w14:paraId="2043F950" w14:textId="77777777" w:rsidR="006F7525" w:rsidRPr="00BA3E1C" w:rsidRDefault="008457A0">
      <w:pPr>
        <w:pStyle w:val="ListParagraph"/>
        <w:numPr>
          <w:ilvl w:val="0"/>
          <w:numId w:val="1"/>
        </w:numPr>
        <w:tabs>
          <w:tab w:val="left" w:pos="730"/>
        </w:tabs>
        <w:spacing w:before="0"/>
        <w:ind w:hanging="349"/>
        <w:rPr>
          <w:rFonts w:ascii="Arial" w:hAnsi="Arial" w:cs="Arial"/>
          <w:b/>
        </w:rPr>
      </w:pPr>
      <w:r w:rsidRPr="00BA3E1C">
        <w:rPr>
          <w:rFonts w:ascii="Arial" w:hAnsi="Arial" w:cs="Arial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C289935" wp14:editId="3C8A8230">
                <wp:simplePos x="0" y="0"/>
                <wp:positionH relativeFrom="page">
                  <wp:posOffset>1009650</wp:posOffset>
                </wp:positionH>
                <wp:positionV relativeFrom="page">
                  <wp:posOffset>5314950</wp:posOffset>
                </wp:positionV>
                <wp:extent cx="6085205" cy="60960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609600"/>
                        </a:xfrm>
                        <a:custGeom>
                          <a:avLst/>
                          <a:gdLst>
                            <a:gd name="T0" fmla="+- 0 1599 1589"/>
                            <a:gd name="T1" fmla="*/ T0 w 9583"/>
                            <a:gd name="T2" fmla="+- 0 5009 5000"/>
                            <a:gd name="T3" fmla="*/ 5009 h 289"/>
                            <a:gd name="T4" fmla="+- 0 1589 1589"/>
                            <a:gd name="T5" fmla="*/ T4 w 9583"/>
                            <a:gd name="T6" fmla="+- 0 5009 5000"/>
                            <a:gd name="T7" fmla="*/ 5009 h 289"/>
                            <a:gd name="T8" fmla="+- 0 1589 1589"/>
                            <a:gd name="T9" fmla="*/ T8 w 9583"/>
                            <a:gd name="T10" fmla="+- 0 5279 5000"/>
                            <a:gd name="T11" fmla="*/ 5279 h 289"/>
                            <a:gd name="T12" fmla="+- 0 1599 1589"/>
                            <a:gd name="T13" fmla="*/ T12 w 9583"/>
                            <a:gd name="T14" fmla="+- 0 5279 5000"/>
                            <a:gd name="T15" fmla="*/ 5279 h 289"/>
                            <a:gd name="T16" fmla="+- 0 1599 1589"/>
                            <a:gd name="T17" fmla="*/ T16 w 9583"/>
                            <a:gd name="T18" fmla="+- 0 5009 5000"/>
                            <a:gd name="T19" fmla="*/ 5009 h 289"/>
                            <a:gd name="T20" fmla="+- 0 11172 1589"/>
                            <a:gd name="T21" fmla="*/ T20 w 9583"/>
                            <a:gd name="T22" fmla="+- 0 5279 5000"/>
                            <a:gd name="T23" fmla="*/ 5279 h 289"/>
                            <a:gd name="T24" fmla="+- 0 11162 1589"/>
                            <a:gd name="T25" fmla="*/ T24 w 9583"/>
                            <a:gd name="T26" fmla="+- 0 5279 5000"/>
                            <a:gd name="T27" fmla="*/ 5279 h 289"/>
                            <a:gd name="T28" fmla="+- 0 11162 1589"/>
                            <a:gd name="T29" fmla="*/ T28 w 9583"/>
                            <a:gd name="T30" fmla="+- 0 5279 5000"/>
                            <a:gd name="T31" fmla="*/ 5279 h 289"/>
                            <a:gd name="T32" fmla="+- 0 1599 1589"/>
                            <a:gd name="T33" fmla="*/ T32 w 9583"/>
                            <a:gd name="T34" fmla="+- 0 5279 5000"/>
                            <a:gd name="T35" fmla="*/ 5279 h 289"/>
                            <a:gd name="T36" fmla="+- 0 1589 1589"/>
                            <a:gd name="T37" fmla="*/ T36 w 9583"/>
                            <a:gd name="T38" fmla="+- 0 5279 5000"/>
                            <a:gd name="T39" fmla="*/ 5279 h 289"/>
                            <a:gd name="T40" fmla="+- 0 1589 1589"/>
                            <a:gd name="T41" fmla="*/ T40 w 9583"/>
                            <a:gd name="T42" fmla="+- 0 5288 5000"/>
                            <a:gd name="T43" fmla="*/ 5288 h 289"/>
                            <a:gd name="T44" fmla="+- 0 1599 1589"/>
                            <a:gd name="T45" fmla="*/ T44 w 9583"/>
                            <a:gd name="T46" fmla="+- 0 5288 5000"/>
                            <a:gd name="T47" fmla="*/ 5288 h 289"/>
                            <a:gd name="T48" fmla="+- 0 11162 1589"/>
                            <a:gd name="T49" fmla="*/ T48 w 9583"/>
                            <a:gd name="T50" fmla="+- 0 5288 5000"/>
                            <a:gd name="T51" fmla="*/ 5288 h 289"/>
                            <a:gd name="T52" fmla="+- 0 11162 1589"/>
                            <a:gd name="T53" fmla="*/ T52 w 9583"/>
                            <a:gd name="T54" fmla="+- 0 5288 5000"/>
                            <a:gd name="T55" fmla="*/ 5288 h 289"/>
                            <a:gd name="T56" fmla="+- 0 11172 1589"/>
                            <a:gd name="T57" fmla="*/ T56 w 9583"/>
                            <a:gd name="T58" fmla="+- 0 5288 5000"/>
                            <a:gd name="T59" fmla="*/ 5288 h 289"/>
                            <a:gd name="T60" fmla="+- 0 11172 1589"/>
                            <a:gd name="T61" fmla="*/ T60 w 9583"/>
                            <a:gd name="T62" fmla="+- 0 5279 5000"/>
                            <a:gd name="T63" fmla="*/ 5279 h 289"/>
                            <a:gd name="T64" fmla="+- 0 11172 1589"/>
                            <a:gd name="T65" fmla="*/ T64 w 9583"/>
                            <a:gd name="T66" fmla="+- 0 5009 5000"/>
                            <a:gd name="T67" fmla="*/ 5009 h 289"/>
                            <a:gd name="T68" fmla="+- 0 11162 1589"/>
                            <a:gd name="T69" fmla="*/ T68 w 9583"/>
                            <a:gd name="T70" fmla="+- 0 5009 5000"/>
                            <a:gd name="T71" fmla="*/ 5009 h 289"/>
                            <a:gd name="T72" fmla="+- 0 11162 1589"/>
                            <a:gd name="T73" fmla="*/ T72 w 9583"/>
                            <a:gd name="T74" fmla="+- 0 5279 5000"/>
                            <a:gd name="T75" fmla="*/ 5279 h 289"/>
                            <a:gd name="T76" fmla="+- 0 11172 1589"/>
                            <a:gd name="T77" fmla="*/ T76 w 9583"/>
                            <a:gd name="T78" fmla="+- 0 5279 5000"/>
                            <a:gd name="T79" fmla="*/ 5279 h 289"/>
                            <a:gd name="T80" fmla="+- 0 11172 1589"/>
                            <a:gd name="T81" fmla="*/ T80 w 9583"/>
                            <a:gd name="T82" fmla="+- 0 5009 5000"/>
                            <a:gd name="T83" fmla="*/ 5009 h 289"/>
                            <a:gd name="T84" fmla="+- 0 11172 1589"/>
                            <a:gd name="T85" fmla="*/ T84 w 9583"/>
                            <a:gd name="T86" fmla="+- 0 5000 5000"/>
                            <a:gd name="T87" fmla="*/ 5000 h 289"/>
                            <a:gd name="T88" fmla="+- 0 11162 1589"/>
                            <a:gd name="T89" fmla="*/ T88 w 9583"/>
                            <a:gd name="T90" fmla="+- 0 5000 5000"/>
                            <a:gd name="T91" fmla="*/ 5000 h 289"/>
                            <a:gd name="T92" fmla="+- 0 11162 1589"/>
                            <a:gd name="T93" fmla="*/ T92 w 9583"/>
                            <a:gd name="T94" fmla="+- 0 5000 5000"/>
                            <a:gd name="T95" fmla="*/ 5000 h 289"/>
                            <a:gd name="T96" fmla="+- 0 1599 1589"/>
                            <a:gd name="T97" fmla="*/ T96 w 9583"/>
                            <a:gd name="T98" fmla="+- 0 5000 5000"/>
                            <a:gd name="T99" fmla="*/ 5000 h 289"/>
                            <a:gd name="T100" fmla="+- 0 1589 1589"/>
                            <a:gd name="T101" fmla="*/ T100 w 9583"/>
                            <a:gd name="T102" fmla="+- 0 5000 5000"/>
                            <a:gd name="T103" fmla="*/ 5000 h 289"/>
                            <a:gd name="T104" fmla="+- 0 1589 1589"/>
                            <a:gd name="T105" fmla="*/ T104 w 9583"/>
                            <a:gd name="T106" fmla="+- 0 5009 5000"/>
                            <a:gd name="T107" fmla="*/ 5009 h 289"/>
                            <a:gd name="T108" fmla="+- 0 1599 1589"/>
                            <a:gd name="T109" fmla="*/ T108 w 9583"/>
                            <a:gd name="T110" fmla="+- 0 5009 5000"/>
                            <a:gd name="T111" fmla="*/ 5009 h 289"/>
                            <a:gd name="T112" fmla="+- 0 11162 1589"/>
                            <a:gd name="T113" fmla="*/ T112 w 9583"/>
                            <a:gd name="T114" fmla="+- 0 5009 5000"/>
                            <a:gd name="T115" fmla="*/ 5009 h 289"/>
                            <a:gd name="T116" fmla="+- 0 11162 1589"/>
                            <a:gd name="T117" fmla="*/ T116 w 9583"/>
                            <a:gd name="T118" fmla="+- 0 5009 5000"/>
                            <a:gd name="T119" fmla="*/ 5009 h 289"/>
                            <a:gd name="T120" fmla="+- 0 11172 1589"/>
                            <a:gd name="T121" fmla="*/ T120 w 9583"/>
                            <a:gd name="T122" fmla="+- 0 5009 5000"/>
                            <a:gd name="T123" fmla="*/ 5009 h 289"/>
                            <a:gd name="T124" fmla="+- 0 11172 1589"/>
                            <a:gd name="T125" fmla="*/ T124 w 9583"/>
                            <a:gd name="T126" fmla="+- 0 5000 5000"/>
                            <a:gd name="T127" fmla="*/ 5000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83" h="289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583" y="279"/>
                              </a:moveTo>
                              <a:lnTo>
                                <a:pt x="9573" y="279"/>
                              </a:lnTo>
                              <a:lnTo>
                                <a:pt x="10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573" y="288"/>
                              </a:lnTo>
                              <a:lnTo>
                                <a:pt x="9583" y="288"/>
                              </a:lnTo>
                              <a:lnTo>
                                <a:pt x="9583" y="279"/>
                              </a:lnTo>
                              <a:close/>
                              <a:moveTo>
                                <a:pt x="9583" y="9"/>
                              </a:moveTo>
                              <a:lnTo>
                                <a:pt x="9573" y="9"/>
                              </a:lnTo>
                              <a:lnTo>
                                <a:pt x="9573" y="279"/>
                              </a:lnTo>
                              <a:lnTo>
                                <a:pt x="9583" y="279"/>
                              </a:lnTo>
                              <a:lnTo>
                                <a:pt x="9583" y="9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6F77" id="Полилиния 4" o:spid="_x0000_s1026" style="position:absolute;margin-left:79.5pt;margin-top:418.5pt;width:479.15pt;height:4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" path="m10,9l,9,,279r10,l10,9xm9583,279r-10,l10,279,,279r,9l10,288r9563,l9583,288r,-9xm9583,9r-10,l9573,279r10,l9583,9xm9583,r-10,l10,,,,,9r10,l9573,9r10,l9583,xe" fillcolor="black" stroked="f">
                <v:path arrowok="t" o:connecttype="custom" o:connectlocs="6350,10565697;0,10565697;0,11135219;6350,11135219;6350,10565697;6085205,11135219;6078855,11135219;6078855,11135219;6350,11135219;0,11135219;0,11154203;6350,11154203;6078855,11154203;6078855,11154203;6085205,11154203;6085205,11135219;6085205,10565697;6078855,10565697;6078855,11135219;6085205,11135219;6085205,10565697;6085205,10546713;6078855,10546713;6078855,10546713;6350,10546713;0,10546713;0,10565697;6350,10565697;6078855,10565697;6078855,10565697;6085205,10565697;6085205,10546713" o:connectangles="0,0,0,0,0,0,0,0,0,0,0,0,0,0,0,0,0,0,0,0,0,0,0,0,0,0,0,0,0,0,0,0"/>
                <w10:wrap anchorx="page" anchory="page"/>
              </v:shape>
            </w:pict>
          </mc:Fallback>
        </mc:AlternateContent>
      </w:r>
      <w:r w:rsidR="00BA3E1C" w:rsidRPr="00BA3E1C">
        <w:rPr>
          <w:rFonts w:ascii="Arial" w:hAnsi="Arial" w:cs="Arial"/>
          <w:b/>
        </w:rPr>
        <w:t>Anketin</w:t>
      </w:r>
      <w:r w:rsidR="00BA3E1C" w:rsidRPr="00BA3E1C">
        <w:rPr>
          <w:rFonts w:ascii="Arial" w:hAnsi="Arial" w:cs="Arial"/>
          <w:b/>
          <w:spacing w:val="-4"/>
        </w:rPr>
        <w:t xml:space="preserve"> </w:t>
      </w:r>
      <w:r w:rsidR="00BA3E1C" w:rsidRPr="00BA3E1C">
        <w:rPr>
          <w:rFonts w:ascii="Arial" w:hAnsi="Arial" w:cs="Arial"/>
          <w:b/>
        </w:rPr>
        <w:t>doldurulma</w:t>
      </w:r>
      <w:r w:rsidR="00BA3E1C" w:rsidRPr="00BA3E1C">
        <w:rPr>
          <w:rFonts w:ascii="Arial" w:hAnsi="Arial" w:cs="Arial"/>
          <w:b/>
          <w:spacing w:val="-4"/>
        </w:rPr>
        <w:t xml:space="preserve"> </w:t>
      </w:r>
      <w:r w:rsidR="00BA3E1C" w:rsidRPr="00BA3E1C">
        <w:rPr>
          <w:rFonts w:ascii="Arial" w:hAnsi="Arial" w:cs="Arial"/>
          <w:b/>
        </w:rPr>
        <w:t>və</w:t>
      </w:r>
      <w:r w:rsidR="00BA3E1C" w:rsidRPr="00BA3E1C">
        <w:rPr>
          <w:rFonts w:ascii="Arial" w:hAnsi="Arial" w:cs="Arial"/>
          <w:b/>
          <w:spacing w:val="-4"/>
        </w:rPr>
        <w:t xml:space="preserve"> </w:t>
      </w:r>
      <w:r w:rsidR="00BA3E1C" w:rsidRPr="00BA3E1C">
        <w:rPr>
          <w:rFonts w:ascii="Arial" w:hAnsi="Arial" w:cs="Arial"/>
          <w:b/>
        </w:rPr>
        <w:t>müsabiqədə</w:t>
      </w:r>
      <w:r w:rsidR="00BA3E1C" w:rsidRPr="00BA3E1C">
        <w:rPr>
          <w:rFonts w:ascii="Arial" w:hAnsi="Arial" w:cs="Arial"/>
          <w:b/>
          <w:spacing w:val="-4"/>
        </w:rPr>
        <w:t xml:space="preserve"> </w:t>
      </w:r>
      <w:r w:rsidR="00BA3E1C" w:rsidRPr="00BA3E1C">
        <w:rPr>
          <w:rFonts w:ascii="Arial" w:hAnsi="Arial" w:cs="Arial"/>
          <w:b/>
        </w:rPr>
        <w:t>iştirak</w:t>
      </w:r>
      <w:r w:rsidR="00BA3E1C" w:rsidRPr="00BA3E1C">
        <w:rPr>
          <w:rFonts w:ascii="Arial" w:hAnsi="Arial" w:cs="Arial"/>
          <w:b/>
          <w:spacing w:val="-3"/>
        </w:rPr>
        <w:t xml:space="preserve"> </w:t>
      </w:r>
      <w:r w:rsidR="00BA3E1C" w:rsidRPr="00BA3E1C">
        <w:rPr>
          <w:rFonts w:ascii="Arial" w:hAnsi="Arial" w:cs="Arial"/>
          <w:b/>
        </w:rPr>
        <w:t>üçün</w:t>
      </w:r>
      <w:r w:rsidR="00BA3E1C" w:rsidRPr="00BA3E1C">
        <w:rPr>
          <w:rFonts w:ascii="Arial" w:hAnsi="Arial" w:cs="Arial"/>
          <w:b/>
          <w:spacing w:val="-3"/>
        </w:rPr>
        <w:t xml:space="preserve"> </w:t>
      </w:r>
      <w:r w:rsidR="00BA3E1C" w:rsidRPr="00BA3E1C">
        <w:rPr>
          <w:rFonts w:ascii="Arial" w:hAnsi="Arial" w:cs="Arial"/>
          <w:b/>
        </w:rPr>
        <w:t>ərizənin</w:t>
      </w:r>
      <w:r w:rsidR="00BA3E1C" w:rsidRPr="00BA3E1C">
        <w:rPr>
          <w:rFonts w:ascii="Arial" w:hAnsi="Arial" w:cs="Arial"/>
          <w:b/>
          <w:spacing w:val="-4"/>
        </w:rPr>
        <w:t xml:space="preserve"> </w:t>
      </w:r>
      <w:r w:rsidR="00BA3E1C" w:rsidRPr="00BA3E1C">
        <w:rPr>
          <w:rFonts w:ascii="Arial" w:hAnsi="Arial" w:cs="Arial"/>
          <w:b/>
        </w:rPr>
        <w:t>göndərilmə</w:t>
      </w:r>
      <w:r w:rsidR="00BA3E1C" w:rsidRPr="00BA3E1C">
        <w:rPr>
          <w:rFonts w:ascii="Arial" w:hAnsi="Arial" w:cs="Arial"/>
          <w:b/>
          <w:spacing w:val="-5"/>
        </w:rPr>
        <w:t xml:space="preserve"> </w:t>
      </w:r>
      <w:r w:rsidR="004E7CEF">
        <w:rPr>
          <w:rFonts w:ascii="Arial" w:hAnsi="Arial" w:cs="Arial"/>
          <w:b/>
        </w:rPr>
        <w:t>tarixi</w:t>
      </w:r>
    </w:p>
    <w:p w14:paraId="6AC036FF" w14:textId="77777777" w:rsidR="00E84DAF" w:rsidRPr="00BA3E1C" w:rsidRDefault="00E84DAF" w:rsidP="00E84DAF">
      <w:pPr>
        <w:tabs>
          <w:tab w:val="left" w:pos="730"/>
        </w:tabs>
        <w:rPr>
          <w:rFonts w:ascii="Arial" w:hAnsi="Arial" w:cs="Arial"/>
          <w:b/>
        </w:rPr>
      </w:pPr>
    </w:p>
    <w:p w14:paraId="6B0AB2AB" w14:textId="77777777" w:rsidR="00E84DAF" w:rsidRPr="00BA3E1C" w:rsidRDefault="00E84DAF" w:rsidP="00E84DAF">
      <w:pPr>
        <w:tabs>
          <w:tab w:val="left" w:pos="730"/>
        </w:tabs>
        <w:rPr>
          <w:rFonts w:ascii="Arial" w:hAnsi="Arial" w:cs="Arial"/>
          <w:b/>
        </w:rPr>
      </w:pPr>
    </w:p>
    <w:p w14:paraId="147548C1" w14:textId="77777777" w:rsidR="00E84DAF" w:rsidRDefault="00E84DAF" w:rsidP="00E84DAF">
      <w:pPr>
        <w:tabs>
          <w:tab w:val="left" w:pos="730"/>
        </w:tabs>
        <w:rPr>
          <w:rFonts w:ascii="Arial" w:hAnsi="Arial" w:cs="Arial"/>
          <w:b/>
        </w:rPr>
      </w:pPr>
    </w:p>
    <w:p w14:paraId="7274C6B0" w14:textId="77777777" w:rsidR="008457A0" w:rsidRPr="00BA3E1C" w:rsidRDefault="008457A0" w:rsidP="00E84DAF">
      <w:pPr>
        <w:tabs>
          <w:tab w:val="left" w:pos="730"/>
        </w:tabs>
        <w:rPr>
          <w:rFonts w:ascii="Arial" w:hAnsi="Arial" w:cs="Arial"/>
          <w:b/>
        </w:rPr>
      </w:pPr>
    </w:p>
    <w:p w14:paraId="04F73F15" w14:textId="77777777" w:rsidR="00E84DAF" w:rsidRPr="00BA3E1C" w:rsidRDefault="00E84DAF" w:rsidP="00E84DAF">
      <w:pPr>
        <w:pStyle w:val="ListParagraph"/>
        <w:tabs>
          <w:tab w:val="left" w:pos="730"/>
        </w:tabs>
        <w:ind w:firstLine="0"/>
        <w:rPr>
          <w:rFonts w:ascii="Arial" w:hAnsi="Arial" w:cs="Arial"/>
          <w:b/>
        </w:rPr>
      </w:pPr>
    </w:p>
    <w:p w14:paraId="1C3BC6E6" w14:textId="77777777" w:rsidR="00E84DAF" w:rsidRPr="00BA3E1C" w:rsidRDefault="00E84DAF" w:rsidP="00E84DAF">
      <w:pPr>
        <w:pStyle w:val="ListParagraph"/>
        <w:tabs>
          <w:tab w:val="left" w:pos="730"/>
        </w:tabs>
        <w:ind w:firstLine="0"/>
        <w:rPr>
          <w:rFonts w:ascii="Arial" w:hAnsi="Arial" w:cs="Arial"/>
        </w:rPr>
      </w:pPr>
    </w:p>
    <w:p w14:paraId="3C4A16DC" w14:textId="77777777" w:rsidR="00E84DAF" w:rsidRPr="00BA3E1C" w:rsidRDefault="00E84DAF" w:rsidP="00E84DAF">
      <w:pPr>
        <w:pStyle w:val="ListParagraph"/>
        <w:tabs>
          <w:tab w:val="left" w:pos="730"/>
        </w:tabs>
        <w:ind w:firstLine="0"/>
        <w:rPr>
          <w:rFonts w:ascii="Arial" w:hAnsi="Arial" w:cs="Arial"/>
        </w:rPr>
      </w:pPr>
    </w:p>
    <w:p w14:paraId="015BBD55" w14:textId="77777777" w:rsidR="00E84DAF" w:rsidRDefault="00E84DAF" w:rsidP="00E84DAF">
      <w:pPr>
        <w:pStyle w:val="ListParagraph"/>
        <w:tabs>
          <w:tab w:val="left" w:pos="730"/>
        </w:tabs>
        <w:ind w:firstLine="0"/>
        <w:rPr>
          <w:rFonts w:ascii="Arial" w:hAnsi="Arial" w:cs="Arial"/>
        </w:rPr>
      </w:pPr>
    </w:p>
    <w:p w14:paraId="377B1D54" w14:textId="77777777" w:rsidR="008457A0" w:rsidRDefault="008457A0" w:rsidP="00E84DAF">
      <w:pPr>
        <w:pStyle w:val="ListParagraph"/>
        <w:tabs>
          <w:tab w:val="left" w:pos="730"/>
        </w:tabs>
        <w:ind w:firstLine="0"/>
        <w:rPr>
          <w:rFonts w:ascii="Arial" w:hAnsi="Arial" w:cs="Arial"/>
        </w:rPr>
      </w:pPr>
    </w:p>
    <w:p w14:paraId="0920E2E2" w14:textId="77777777" w:rsidR="008457A0" w:rsidRPr="00BA3E1C" w:rsidRDefault="008457A0" w:rsidP="00E84DAF">
      <w:pPr>
        <w:pStyle w:val="ListParagraph"/>
        <w:tabs>
          <w:tab w:val="left" w:pos="730"/>
        </w:tabs>
        <w:ind w:firstLine="0"/>
        <w:rPr>
          <w:rFonts w:ascii="Arial" w:hAnsi="Arial" w:cs="Arial"/>
        </w:rPr>
      </w:pPr>
    </w:p>
    <w:p w14:paraId="4DAC9BFE" w14:textId="2B5B2465" w:rsidR="00E84DAF" w:rsidRPr="00BA3E1C" w:rsidRDefault="00E84DAF" w:rsidP="00E84DAF">
      <w:pPr>
        <w:pStyle w:val="ListParagraph"/>
        <w:tabs>
          <w:tab w:val="left" w:pos="730"/>
        </w:tabs>
        <w:ind w:firstLine="0"/>
        <w:rPr>
          <w:rFonts w:ascii="Arial" w:hAnsi="Arial" w:cs="Arial"/>
          <w:b/>
          <w:lang w:val="az-Latn-AZ"/>
        </w:rPr>
      </w:pPr>
      <w:r w:rsidRPr="00BA3E1C">
        <w:rPr>
          <w:rFonts w:ascii="Arial" w:hAnsi="Arial" w:cs="Arial"/>
          <w:b/>
        </w:rPr>
        <w:t xml:space="preserve">Qeyd: </w:t>
      </w:r>
      <w:r w:rsidRPr="00BA3E1C">
        <w:rPr>
          <w:rFonts w:ascii="Arial" w:hAnsi="Arial" w:cs="Arial"/>
          <w:b/>
          <w:lang w:val="az-Latn-AZ"/>
        </w:rPr>
        <w:t>Müsabiqədə şəffaflığın və qərəzsiz seçim şəra</w:t>
      </w:r>
      <w:r w:rsidR="00105C62">
        <w:rPr>
          <w:rFonts w:ascii="Arial" w:hAnsi="Arial" w:cs="Arial"/>
          <w:b/>
          <w:lang w:val="az-Latn-AZ"/>
        </w:rPr>
        <w:t>i</w:t>
      </w:r>
      <w:r w:rsidRPr="00BA3E1C">
        <w:rPr>
          <w:rFonts w:ascii="Arial" w:hAnsi="Arial" w:cs="Arial"/>
          <w:b/>
          <w:lang w:val="az-Latn-AZ"/>
        </w:rPr>
        <w:t xml:space="preserve">tinin </w:t>
      </w:r>
      <w:r w:rsidR="00D4347B">
        <w:rPr>
          <w:rFonts w:ascii="Arial" w:hAnsi="Arial" w:cs="Arial"/>
          <w:b/>
          <w:lang w:val="az-Latn-AZ"/>
        </w:rPr>
        <w:t>təmin olunması</w:t>
      </w:r>
      <w:r w:rsidRPr="00BA3E1C">
        <w:rPr>
          <w:rFonts w:ascii="Arial" w:hAnsi="Arial" w:cs="Arial"/>
          <w:b/>
          <w:lang w:val="az-Latn-AZ"/>
        </w:rPr>
        <w:t xml:space="preserve"> məqsədilə iştirakçıların ad və soyadları soruşulmamaqdadır. </w:t>
      </w:r>
    </w:p>
    <w:sectPr w:rsidR="00E84DAF" w:rsidRPr="00BA3E1C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51EF0"/>
    <w:multiLevelType w:val="hybridMultilevel"/>
    <w:tmpl w:val="478EA3E2"/>
    <w:lvl w:ilvl="0" w:tplc="8DC0A3E4">
      <w:start w:val="1"/>
      <w:numFmt w:val="decimal"/>
      <w:lvlText w:val="%1."/>
      <w:lvlJc w:val="left"/>
      <w:pPr>
        <w:ind w:left="730" w:hanging="3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az" w:eastAsia="en-US" w:bidi="ar-SA"/>
      </w:rPr>
    </w:lvl>
    <w:lvl w:ilvl="1" w:tplc="EB4C821A">
      <w:numFmt w:val="bullet"/>
      <w:lvlText w:val="•"/>
      <w:lvlJc w:val="left"/>
      <w:pPr>
        <w:ind w:left="1520" w:hanging="348"/>
      </w:pPr>
      <w:rPr>
        <w:rFonts w:hint="default"/>
        <w:lang w:val="az" w:eastAsia="en-US" w:bidi="ar-SA"/>
      </w:rPr>
    </w:lvl>
    <w:lvl w:ilvl="2" w:tplc="AFC4A366">
      <w:numFmt w:val="bullet"/>
      <w:lvlText w:val="•"/>
      <w:lvlJc w:val="left"/>
      <w:pPr>
        <w:ind w:left="2300" w:hanging="348"/>
      </w:pPr>
      <w:rPr>
        <w:rFonts w:hint="default"/>
        <w:lang w:val="az" w:eastAsia="en-US" w:bidi="ar-SA"/>
      </w:rPr>
    </w:lvl>
    <w:lvl w:ilvl="3" w:tplc="2D0EBDBC">
      <w:numFmt w:val="bullet"/>
      <w:lvlText w:val="•"/>
      <w:lvlJc w:val="left"/>
      <w:pPr>
        <w:ind w:left="3081" w:hanging="348"/>
      </w:pPr>
      <w:rPr>
        <w:rFonts w:hint="default"/>
        <w:lang w:val="az" w:eastAsia="en-US" w:bidi="ar-SA"/>
      </w:rPr>
    </w:lvl>
    <w:lvl w:ilvl="4" w:tplc="7B0CE5B6">
      <w:numFmt w:val="bullet"/>
      <w:lvlText w:val="•"/>
      <w:lvlJc w:val="left"/>
      <w:pPr>
        <w:ind w:left="3861" w:hanging="348"/>
      </w:pPr>
      <w:rPr>
        <w:rFonts w:hint="default"/>
        <w:lang w:val="az" w:eastAsia="en-US" w:bidi="ar-SA"/>
      </w:rPr>
    </w:lvl>
    <w:lvl w:ilvl="5" w:tplc="0C3827DA">
      <w:numFmt w:val="bullet"/>
      <w:lvlText w:val="•"/>
      <w:lvlJc w:val="left"/>
      <w:pPr>
        <w:ind w:left="4642" w:hanging="348"/>
      </w:pPr>
      <w:rPr>
        <w:rFonts w:hint="default"/>
        <w:lang w:val="az" w:eastAsia="en-US" w:bidi="ar-SA"/>
      </w:rPr>
    </w:lvl>
    <w:lvl w:ilvl="6" w:tplc="646AA140">
      <w:numFmt w:val="bullet"/>
      <w:lvlText w:val="•"/>
      <w:lvlJc w:val="left"/>
      <w:pPr>
        <w:ind w:left="5422" w:hanging="348"/>
      </w:pPr>
      <w:rPr>
        <w:rFonts w:hint="default"/>
        <w:lang w:val="az" w:eastAsia="en-US" w:bidi="ar-SA"/>
      </w:rPr>
    </w:lvl>
    <w:lvl w:ilvl="7" w:tplc="87E87648">
      <w:numFmt w:val="bullet"/>
      <w:lvlText w:val="•"/>
      <w:lvlJc w:val="left"/>
      <w:pPr>
        <w:ind w:left="6202" w:hanging="348"/>
      </w:pPr>
      <w:rPr>
        <w:rFonts w:hint="default"/>
        <w:lang w:val="az" w:eastAsia="en-US" w:bidi="ar-SA"/>
      </w:rPr>
    </w:lvl>
    <w:lvl w:ilvl="8" w:tplc="0AD4E9F8">
      <w:numFmt w:val="bullet"/>
      <w:lvlText w:val="•"/>
      <w:lvlJc w:val="left"/>
      <w:pPr>
        <w:ind w:left="6983" w:hanging="348"/>
      </w:pPr>
      <w:rPr>
        <w:rFonts w:hint="default"/>
        <w:lang w:val="a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7525"/>
    <w:rsid w:val="00105C62"/>
    <w:rsid w:val="004E7CEF"/>
    <w:rsid w:val="005A0F7B"/>
    <w:rsid w:val="006F7525"/>
    <w:rsid w:val="007437C4"/>
    <w:rsid w:val="00785A1E"/>
    <w:rsid w:val="008457A0"/>
    <w:rsid w:val="0090451C"/>
    <w:rsid w:val="00B25149"/>
    <w:rsid w:val="00BA3E1C"/>
    <w:rsid w:val="00CC13D9"/>
    <w:rsid w:val="00D4347B"/>
    <w:rsid w:val="00E34699"/>
    <w:rsid w:val="00E8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07FABB6"/>
  <w15:docId w15:val="{AC6B1C6B-2603-40B2-8C84-04DE202A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az"/>
    </w:rPr>
  </w:style>
  <w:style w:type="paragraph" w:styleId="Heading1">
    <w:name w:val="heading 1"/>
    <w:basedOn w:val="Normal"/>
    <w:uiPriority w:val="1"/>
    <w:qFormat/>
    <w:pPr>
      <w:ind w:left="730" w:hanging="34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4"/>
      <w:ind w:left="73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3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C4"/>
    <w:rPr>
      <w:rFonts w:ascii="Segoe UI" w:eastAsia="Microsoft Sans Serif" w:hAnsi="Segoe UI" w:cs="Segoe UI"/>
      <w:sz w:val="18"/>
      <w:szCs w:val="18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Шемякина Александра</dc:creator>
  <cp:lastModifiedBy>mnuzer    36</cp:lastModifiedBy>
  <cp:revision>11</cp:revision>
  <cp:lastPrinted>2021-12-23T07:19:00Z</cp:lastPrinted>
  <dcterms:created xsi:type="dcterms:W3CDTF">2021-12-17T14:25:00Z</dcterms:created>
  <dcterms:modified xsi:type="dcterms:W3CDTF">2021-12-24T07:22:00Z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